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A449" w14:textId="7CEFFE8F" w:rsidR="00A7769E" w:rsidRDefault="00A7769E" w:rsidP="00DB7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430162" w14:textId="77777777" w:rsidR="00C86AC3" w:rsidRPr="00CD637C" w:rsidRDefault="00DB7360" w:rsidP="00DB736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CD637C">
        <w:rPr>
          <w:rFonts w:ascii="Times New Roman" w:hAnsi="Times New Roman" w:cs="Times New Roman"/>
          <w:b/>
          <w:smallCaps/>
        </w:rPr>
        <w:t xml:space="preserve">ПРОГРАММА </w:t>
      </w:r>
    </w:p>
    <w:p w14:paraId="2BD8EC61" w14:textId="2498D416" w:rsidR="00DB7360" w:rsidRPr="00CD637C" w:rsidRDefault="00C86AC3" w:rsidP="00DB736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CD637C">
        <w:rPr>
          <w:rFonts w:ascii="Times New Roman" w:hAnsi="Times New Roman" w:cs="Times New Roman"/>
          <w:b/>
          <w:smallCaps/>
        </w:rPr>
        <w:t>финала областного конкурса «Юный экскурсовод школьного музея»</w:t>
      </w:r>
    </w:p>
    <w:p w14:paraId="293716FD" w14:textId="57A09316" w:rsidR="00DB7360" w:rsidRPr="00CD637C" w:rsidRDefault="00A7769E" w:rsidP="00DB7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37C">
        <w:rPr>
          <w:rFonts w:ascii="Times New Roman" w:hAnsi="Times New Roman" w:cs="Times New Roman"/>
          <w:b/>
        </w:rPr>
        <w:t>27</w:t>
      </w:r>
      <w:r w:rsidR="00DB7360" w:rsidRPr="00CD637C">
        <w:rPr>
          <w:rFonts w:ascii="Times New Roman" w:hAnsi="Times New Roman" w:cs="Times New Roman"/>
          <w:b/>
        </w:rPr>
        <w:t xml:space="preserve"> апреля 2021 года (</w:t>
      </w:r>
      <w:r w:rsidRPr="00CD637C">
        <w:rPr>
          <w:rFonts w:ascii="Times New Roman" w:hAnsi="Times New Roman" w:cs="Times New Roman"/>
          <w:b/>
        </w:rPr>
        <w:t>вторник</w:t>
      </w:r>
      <w:r w:rsidR="00DB7360" w:rsidRPr="00CD637C">
        <w:rPr>
          <w:rFonts w:ascii="Times New Roman" w:hAnsi="Times New Roman" w:cs="Times New Roman"/>
          <w:b/>
        </w:rPr>
        <w:t>)</w:t>
      </w:r>
    </w:p>
    <w:p w14:paraId="41799F35" w14:textId="77777777" w:rsidR="00DB7360" w:rsidRPr="00CD637C" w:rsidRDefault="00DB7360" w:rsidP="00DB7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21" w:type="dxa"/>
        <w:jc w:val="center"/>
        <w:tblInd w:w="-4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8127"/>
      </w:tblGrid>
      <w:tr w:rsidR="00A7769E" w:rsidRPr="00CD637C" w14:paraId="74AC10DA" w14:textId="77777777" w:rsidTr="009C7F52">
        <w:trPr>
          <w:trHeight w:val="516"/>
          <w:jc w:val="center"/>
        </w:trPr>
        <w:tc>
          <w:tcPr>
            <w:tcW w:w="1594" w:type="dxa"/>
            <w:vAlign w:val="center"/>
          </w:tcPr>
          <w:p w14:paraId="59DB86B3" w14:textId="16A72DAC" w:rsidR="00A7769E" w:rsidRPr="00CD637C" w:rsidRDefault="00A7769E" w:rsidP="009C7F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  <w:r w:rsidR="009C7F52" w:rsidRPr="00CD63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 – 10.</w:t>
            </w:r>
            <w:r w:rsidR="009C7F52" w:rsidRPr="00CD637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127" w:type="dxa"/>
            <w:tcMar>
              <w:left w:w="0" w:type="dxa"/>
              <w:right w:w="0" w:type="dxa"/>
            </w:tcMar>
            <w:vAlign w:val="center"/>
          </w:tcPr>
          <w:p w14:paraId="55CB55EC" w14:textId="14B9FE4D" w:rsidR="00A7769E" w:rsidRPr="00CD637C" w:rsidRDefault="00A7769E" w:rsidP="00DB7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Торжественное открытие финала областного конкурса «Юный экскурсовод школьного музея»</w:t>
            </w:r>
          </w:p>
        </w:tc>
      </w:tr>
      <w:tr w:rsidR="00A7769E" w:rsidRPr="00CD637C" w14:paraId="2002A551" w14:textId="77777777" w:rsidTr="009C7F52">
        <w:trPr>
          <w:trHeight w:val="516"/>
          <w:jc w:val="center"/>
        </w:trPr>
        <w:tc>
          <w:tcPr>
            <w:tcW w:w="1594" w:type="dxa"/>
            <w:vAlign w:val="center"/>
          </w:tcPr>
          <w:p w14:paraId="21B69053" w14:textId="000A8C25" w:rsidR="00A7769E" w:rsidRPr="00CD637C" w:rsidRDefault="00E05614" w:rsidP="009C7F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637C">
              <w:rPr>
                <w:rFonts w:ascii="Times New Roman" w:hAnsi="Times New Roman" w:cs="Times New Roman"/>
                <w:color w:val="000000"/>
              </w:rPr>
              <w:t>10.</w:t>
            </w:r>
            <w:r w:rsidR="009C7F52" w:rsidRPr="00CD637C">
              <w:rPr>
                <w:rFonts w:ascii="Times New Roman" w:hAnsi="Times New Roman" w:cs="Times New Roman"/>
                <w:color w:val="000000"/>
              </w:rPr>
              <w:t>05</w:t>
            </w:r>
            <w:r w:rsidRPr="00CD6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– 10.1</w:t>
            </w:r>
            <w:r w:rsidR="009C7F52" w:rsidRPr="00CD63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D63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27" w:type="dxa"/>
            <w:tcMar>
              <w:left w:w="0" w:type="dxa"/>
              <w:right w:w="0" w:type="dxa"/>
            </w:tcMar>
            <w:vAlign w:val="center"/>
          </w:tcPr>
          <w:p w14:paraId="73CB74F9" w14:textId="063B8536" w:rsidR="00A7769E" w:rsidRPr="00CD637C" w:rsidRDefault="00A7769E" w:rsidP="00A77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Приветственное слово директора ГАУДО </w:t>
            </w:r>
            <w:proofErr w:type="spellStart"/>
            <w:r w:rsidRPr="00CD637C">
              <w:rPr>
                <w:rFonts w:ascii="Times New Roman" w:eastAsia="Times New Roman" w:hAnsi="Times New Roman" w:cs="Times New Roman"/>
                <w:color w:val="000000"/>
              </w:rPr>
              <w:t>Пензобл</w:t>
            </w:r>
            <w:proofErr w:type="spellEnd"/>
            <w:r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637C">
              <w:rPr>
                <w:rFonts w:ascii="Times New Roman" w:eastAsia="Times New Roman" w:hAnsi="Times New Roman" w:cs="Times New Roman"/>
                <w:color w:val="000000"/>
              </w:rPr>
              <w:t>СЮТур</w:t>
            </w:r>
            <w:proofErr w:type="spellEnd"/>
            <w:r w:rsidR="00E05614"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7F52"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proofErr w:type="spellStart"/>
            <w:r w:rsidR="00E05614" w:rsidRPr="00CD637C">
              <w:rPr>
                <w:rFonts w:ascii="Times New Roman" w:eastAsia="Times New Roman" w:hAnsi="Times New Roman" w:cs="Times New Roman"/>
                <w:color w:val="000000"/>
              </w:rPr>
              <w:t>Зелепугина</w:t>
            </w:r>
            <w:proofErr w:type="spellEnd"/>
            <w:r w:rsidR="00E05614"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 Павла Валерьевича</w:t>
            </w:r>
          </w:p>
        </w:tc>
      </w:tr>
      <w:tr w:rsidR="00A7769E" w:rsidRPr="00CD637C" w14:paraId="4EBEA5BF" w14:textId="77777777" w:rsidTr="009C7F52">
        <w:trPr>
          <w:trHeight w:val="516"/>
          <w:jc w:val="center"/>
        </w:trPr>
        <w:tc>
          <w:tcPr>
            <w:tcW w:w="1594" w:type="dxa"/>
            <w:vAlign w:val="center"/>
          </w:tcPr>
          <w:p w14:paraId="208CE966" w14:textId="3F8B2348" w:rsidR="00A7769E" w:rsidRPr="00CD637C" w:rsidRDefault="00A7769E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5614" w:rsidRPr="00CD63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E05614" w:rsidRPr="00CD63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7F52" w:rsidRPr="00CD63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05614" w:rsidRPr="00CD6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5614"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5614" w:rsidRPr="00CD63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9C7F52" w:rsidRPr="00CD63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F0935" w:rsidRPr="00CD63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27" w:type="dxa"/>
            <w:tcMar>
              <w:left w:w="0" w:type="dxa"/>
              <w:right w:w="0" w:type="dxa"/>
            </w:tcMar>
            <w:vAlign w:val="center"/>
          </w:tcPr>
          <w:p w14:paraId="58E2A0C8" w14:textId="06C1BFE2" w:rsidR="00A7769E" w:rsidRPr="00CD637C" w:rsidRDefault="00E05614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Приветственное слово членов жюри</w:t>
            </w:r>
            <w:r w:rsidR="00482AD6" w:rsidRPr="00CD637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F0935" w:rsidRPr="00CD637C">
              <w:rPr>
                <w:rFonts w:ascii="Times New Roman" w:eastAsia="Times New Roman" w:hAnsi="Times New Roman" w:cs="Times New Roman"/>
                <w:color w:val="000000"/>
              </w:rPr>
              <w:t>фильм «Туризм и путешествия: современное образование в сфере туризма», 2,5 мин.</w:t>
            </w:r>
          </w:p>
        </w:tc>
      </w:tr>
      <w:tr w:rsidR="00A7769E" w:rsidRPr="00CD637C" w14:paraId="7A0BE3FB" w14:textId="77777777" w:rsidTr="009C7F52">
        <w:trPr>
          <w:trHeight w:val="516"/>
          <w:jc w:val="center"/>
        </w:trPr>
        <w:tc>
          <w:tcPr>
            <w:tcW w:w="1594" w:type="dxa"/>
            <w:vAlign w:val="center"/>
          </w:tcPr>
          <w:p w14:paraId="02E9813C" w14:textId="7D67808E" w:rsidR="00A7769E" w:rsidRPr="00CD637C" w:rsidRDefault="00E05614" w:rsidP="009C7F5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637C">
              <w:rPr>
                <w:rFonts w:ascii="Times New Roman" w:hAnsi="Times New Roman" w:cs="Times New Roman"/>
                <w:color w:val="000000"/>
              </w:rPr>
              <w:t>10:3</w:t>
            </w:r>
            <w:r w:rsidR="009C7F52" w:rsidRPr="00CD637C">
              <w:rPr>
                <w:rFonts w:ascii="Times New Roman" w:hAnsi="Times New Roman" w:cs="Times New Roman"/>
                <w:color w:val="000000"/>
              </w:rPr>
              <w:t>5</w:t>
            </w:r>
            <w:r w:rsidRPr="00CD637C">
              <w:rPr>
                <w:rFonts w:ascii="Times New Roman" w:eastAsia="Times New Roman" w:hAnsi="Times New Roman" w:cs="Times New Roman"/>
                <w:color w:val="000000"/>
              </w:rPr>
              <w:t>– 10:</w:t>
            </w:r>
            <w:r w:rsidR="009C7F52" w:rsidRPr="00CD63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127" w:type="dxa"/>
            <w:tcMar>
              <w:left w:w="0" w:type="dxa"/>
              <w:right w:w="0" w:type="dxa"/>
            </w:tcMar>
            <w:vAlign w:val="center"/>
          </w:tcPr>
          <w:p w14:paraId="530F7D0A" w14:textId="4BD1E3F2" w:rsidR="00A7769E" w:rsidRPr="00CD637C" w:rsidRDefault="00E05614" w:rsidP="00DB73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637C">
              <w:rPr>
                <w:rFonts w:ascii="Times New Roman" w:hAnsi="Times New Roman" w:cs="Times New Roman"/>
                <w:color w:val="000000"/>
              </w:rPr>
              <w:t>Открытие доступа к тестированию.</w:t>
            </w:r>
          </w:p>
        </w:tc>
      </w:tr>
    </w:tbl>
    <w:p w14:paraId="13FB05F0" w14:textId="77777777" w:rsidR="00E05614" w:rsidRPr="00CD637C" w:rsidRDefault="00E05614" w:rsidP="00A7769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14:paraId="0DEE4578" w14:textId="5E44AC5B" w:rsidR="00E05614" w:rsidRPr="00DB7360" w:rsidRDefault="00E05614" w:rsidP="00E05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37C">
        <w:rPr>
          <w:rFonts w:ascii="Times New Roman" w:hAnsi="Times New Roman" w:cs="Times New Roman"/>
          <w:b/>
        </w:rPr>
        <w:t>28 апреля 2021 года (среда)</w:t>
      </w:r>
    </w:p>
    <w:p w14:paraId="201F851B" w14:textId="77777777" w:rsidR="00E05614" w:rsidRDefault="00E05614" w:rsidP="00A7769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tbl>
      <w:tblPr>
        <w:tblW w:w="9828" w:type="dxa"/>
        <w:jc w:val="center"/>
        <w:tblInd w:w="-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8234"/>
      </w:tblGrid>
      <w:tr w:rsidR="00E05614" w:rsidRPr="00DB7360" w14:paraId="3B06D307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0179A17E" w14:textId="0BFAB426" w:rsidR="00E05614" w:rsidRPr="00DB7360" w:rsidRDefault="00E05614" w:rsidP="004B6F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3BA0A5B6" w14:textId="73F890B7" w:rsidR="00CD637C" w:rsidRDefault="00C86AC3" w:rsidP="00CD63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E05614">
              <w:rPr>
                <w:rFonts w:ascii="Times New Roman" w:eastAsia="Times New Roman" w:hAnsi="Times New Roman" w:cs="Times New Roman"/>
                <w:color w:val="000000"/>
              </w:rPr>
              <w:t>инала областного конкурса «Юный экскурсовод школьного музея»</w:t>
            </w:r>
            <w:r w:rsidR="00CD637C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2351F84" w14:textId="24DAABAB" w:rsidR="00E05614" w:rsidRPr="00DB7360" w:rsidRDefault="00C86AC3" w:rsidP="00CD63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номинаци</w:t>
            </w:r>
            <w:r w:rsidR="00CD637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«Семейный архив»</w:t>
            </w:r>
          </w:p>
        </w:tc>
      </w:tr>
      <w:tr w:rsidR="000261FF" w:rsidRPr="00DB7360" w14:paraId="4D9D247D" w14:textId="77777777" w:rsidTr="006C3422">
        <w:trPr>
          <w:trHeight w:val="516"/>
          <w:jc w:val="center"/>
        </w:trPr>
        <w:tc>
          <w:tcPr>
            <w:tcW w:w="1594" w:type="dxa"/>
            <w:vAlign w:val="center"/>
          </w:tcPr>
          <w:p w14:paraId="0FDA9690" w14:textId="76040663" w:rsidR="000261FF" w:rsidRPr="00DB7360" w:rsidRDefault="000261FF" w:rsidP="004B6F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4B6F65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4FCEDA65" w14:textId="522711A4" w:rsidR="000261FF" w:rsidRPr="00E05614" w:rsidRDefault="000261FF" w:rsidP="006C3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Максимов </w:t>
            </w:r>
            <w:bookmarkStart w:id="0" w:name="_GoBack"/>
            <w:bookmarkEnd w:id="0"/>
            <w:r w:rsidRPr="00CD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икольск</w:t>
            </w:r>
            <w:proofErr w:type="spellEnd"/>
          </w:p>
        </w:tc>
      </w:tr>
      <w:tr w:rsidR="000261FF" w:rsidRPr="00DB7360" w14:paraId="26BF6916" w14:textId="77777777" w:rsidTr="006C3422">
        <w:trPr>
          <w:trHeight w:val="516"/>
          <w:jc w:val="center"/>
        </w:trPr>
        <w:tc>
          <w:tcPr>
            <w:tcW w:w="1594" w:type="dxa"/>
            <w:vAlign w:val="center"/>
          </w:tcPr>
          <w:p w14:paraId="208DBA69" w14:textId="2F48F170" w:rsidR="000261FF" w:rsidRPr="00DB7360" w:rsidRDefault="000261FF" w:rsidP="004B6F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7835104E" w14:textId="2255D708" w:rsidR="000261FF" w:rsidRPr="00DB7360" w:rsidRDefault="000261FF" w:rsidP="006C3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Моисеева Ксения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икольск</w:t>
            </w:r>
            <w:proofErr w:type="spellEnd"/>
            <w:r w:rsidRPr="00CD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1FF" w:rsidRPr="00DB7360" w14:paraId="7253529C" w14:textId="77777777" w:rsidTr="006C3422">
        <w:trPr>
          <w:trHeight w:val="516"/>
          <w:jc w:val="center"/>
        </w:trPr>
        <w:tc>
          <w:tcPr>
            <w:tcW w:w="1594" w:type="dxa"/>
            <w:vAlign w:val="center"/>
          </w:tcPr>
          <w:p w14:paraId="182F4870" w14:textId="01DE8B5C" w:rsidR="000261FF" w:rsidRPr="00DB7360" w:rsidRDefault="000261FF" w:rsidP="004B6F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10:2</w:t>
            </w:r>
            <w:r w:rsidR="004B6F65">
              <w:rPr>
                <w:rFonts w:ascii="Times New Roman" w:hAnsi="Times New Roman" w:cs="Times New Roman"/>
                <w:color w:val="000000"/>
              </w:rPr>
              <w:t>5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68FAA330" w14:textId="4932895B" w:rsidR="000261FF" w:rsidRPr="00DB7360" w:rsidRDefault="000261FF" w:rsidP="006C3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Быков </w:t>
            </w:r>
            <w:r w:rsidRPr="00CD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ДТДМ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аречного</w:t>
            </w:r>
            <w:proofErr w:type="spellEnd"/>
          </w:p>
        </w:tc>
      </w:tr>
      <w:tr w:rsidR="000261FF" w:rsidRPr="00DB7360" w14:paraId="1094E27C" w14:textId="77777777" w:rsidTr="006C3422">
        <w:trPr>
          <w:trHeight w:val="516"/>
          <w:jc w:val="center"/>
        </w:trPr>
        <w:tc>
          <w:tcPr>
            <w:tcW w:w="1594" w:type="dxa"/>
            <w:vAlign w:val="center"/>
          </w:tcPr>
          <w:p w14:paraId="05ADC5F6" w14:textId="3235EE36" w:rsidR="000261FF" w:rsidRDefault="000261FF" w:rsidP="004B6F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="004B6F65">
              <w:rPr>
                <w:rFonts w:ascii="Times New Roman" w:hAnsi="Times New Roman" w:cs="Times New Roman"/>
                <w:color w:val="000000"/>
              </w:rPr>
              <w:t>35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7690157A" w14:textId="133B9D9F" w:rsidR="000261FF" w:rsidRDefault="000261FF" w:rsidP="006C34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CD0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Стрельникова Ксения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26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многопрофильный лицей </w:t>
            </w:r>
            <w:proofErr w:type="spellStart"/>
            <w:r w:rsidRPr="00026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26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26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алая</w:t>
            </w:r>
            <w:proofErr w:type="spellEnd"/>
            <w:r w:rsidRPr="00026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1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Сердоба</w:t>
            </w:r>
            <w:proofErr w:type="spellEnd"/>
          </w:p>
        </w:tc>
      </w:tr>
      <w:tr w:rsidR="006A56AB" w:rsidRPr="00DB7360" w14:paraId="64E7C952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4538C6B5" w14:textId="736C3E85" w:rsidR="006A56AB" w:rsidRDefault="006A56AB" w:rsidP="0012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2E2BE473" w14:textId="017FF21B" w:rsidR="006A56AB" w:rsidRPr="00325BC2" w:rsidRDefault="00C86AC3" w:rsidP="00CD63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Финала областного конкурса «Юный экскурсовод школьного музея», номинаци</w:t>
            </w:r>
            <w:r w:rsidR="00CD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261FF"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музею</w:t>
            </w:r>
            <w:r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A56AB" w:rsidRPr="00DB7360" w14:paraId="6A8B73A5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1DA29A3D" w14:textId="0303F307" w:rsidR="006A56AB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="006F0935">
              <w:rPr>
                <w:rFonts w:ascii="Times New Roman" w:hAnsi="Times New Roman" w:cs="Times New Roman"/>
                <w:color w:val="000000"/>
              </w:rPr>
              <w:t>50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0203E597" w14:textId="22E64D69" w:rsidR="006A56AB" w:rsidRPr="00325BC2" w:rsidRDefault="006C3422" w:rsidP="00026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Меняйкин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Никита, Черкасов Антон, </w:t>
            </w:r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им.И.А.Никулина</w:t>
            </w:r>
            <w:proofErr w:type="spellEnd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тепановка</w:t>
            </w:r>
            <w:proofErr w:type="spellEnd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Бессоновского</w:t>
            </w:r>
            <w:proofErr w:type="spellEnd"/>
            <w:r w:rsidR="000261FF" w:rsidRPr="0032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86AC3" w:rsidRPr="00DB7360" w14:paraId="64D46909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2771727C" w14:textId="34B43E3E" w:rsidR="00C86AC3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F093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hAnsi="Times New Roman" w:cs="Times New Roman"/>
                <w:color w:val="000000"/>
              </w:rPr>
              <w:t>00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4641C94D" w14:textId="26C9AAAB" w:rsidR="00C86AC3" w:rsidRPr="00325BC2" w:rsidRDefault="006C3422" w:rsidP="00026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Душков Максим,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Душкова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Алёна, </w:t>
            </w:r>
            <w:r w:rsidR="000261FF"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ДТДМ </w:t>
            </w:r>
            <w:proofErr w:type="spellStart"/>
            <w:r w:rsidR="000261FF"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0261FF"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0261FF"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аречного</w:t>
            </w:r>
            <w:proofErr w:type="spellEnd"/>
          </w:p>
        </w:tc>
      </w:tr>
      <w:tr w:rsidR="00C86AC3" w:rsidRPr="00DB7360" w14:paraId="7F663695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690FA59C" w14:textId="52E1399F" w:rsidR="00C86AC3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F093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hAnsi="Times New Roman" w:cs="Times New Roman"/>
                <w:color w:val="000000"/>
              </w:rPr>
              <w:t>10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18513B8C" w14:textId="3760578E" w:rsidR="00C86AC3" w:rsidRPr="00325BC2" w:rsidRDefault="00325BC2" w:rsidP="00325B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Доманин</w:t>
            </w:r>
            <w:proofErr w:type="spellEnd"/>
            <w:r w:rsidRPr="00325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Илья, Мамонтова Мария</w:t>
            </w:r>
            <w:r w:rsidR="006C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25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асечное</w:t>
            </w:r>
            <w:proofErr w:type="spellEnd"/>
          </w:p>
        </w:tc>
      </w:tr>
      <w:tr w:rsidR="00C86AC3" w:rsidRPr="00DB7360" w14:paraId="5AEA0F1E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37F7E6DD" w14:textId="684881C1" w:rsidR="00C86AC3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F093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hAnsi="Times New Roman" w:cs="Times New Roman"/>
                <w:color w:val="000000"/>
              </w:rPr>
              <w:t>20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3C60715F" w14:textId="0F2D7525" w:rsidR="00C86AC3" w:rsidRPr="00325BC2" w:rsidRDefault="00325BC2" w:rsidP="00325B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Пышкина</w:t>
            </w:r>
            <w:proofErr w:type="spellEnd"/>
            <w:r w:rsidRPr="00325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 , </w:t>
            </w:r>
            <w:proofErr w:type="spellStart"/>
            <w:r w:rsidRPr="00325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Аржаева</w:t>
            </w:r>
            <w:proofErr w:type="spellEnd"/>
            <w:r w:rsidRPr="00325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Елена</w:t>
            </w:r>
            <w:r w:rsidR="006C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№35 </w:t>
            </w:r>
            <w:proofErr w:type="spellStart"/>
            <w:r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2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ензы</w:t>
            </w:r>
            <w:proofErr w:type="spellEnd"/>
          </w:p>
        </w:tc>
      </w:tr>
      <w:tr w:rsidR="008E1EB9" w:rsidRPr="00DB7360" w14:paraId="0AB3E684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659FB79A" w14:textId="77777777" w:rsidR="008E1EB9" w:rsidRDefault="008E1EB9" w:rsidP="00C86A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3B536E1B" w14:textId="329F0E3A" w:rsidR="008E1EB9" w:rsidRDefault="008E1EB9" w:rsidP="0012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перерыв</w:t>
            </w:r>
          </w:p>
        </w:tc>
      </w:tr>
      <w:tr w:rsidR="00C86AC3" w:rsidRPr="00DB7360" w14:paraId="497485F8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5311E0F0" w14:textId="10930457" w:rsidR="00C86AC3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B6F6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hAnsi="Times New Roman" w:cs="Times New Roman"/>
                <w:color w:val="000000"/>
              </w:rPr>
              <w:t>4</w:t>
            </w:r>
            <w:r w:rsidR="004B6F65">
              <w:rPr>
                <w:rFonts w:ascii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6FEF469A" w14:textId="6462E516" w:rsidR="00C86AC3" w:rsidRPr="00020FFA" w:rsidRDefault="006C3422" w:rsidP="0012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Рыбакова Марина, </w:t>
            </w:r>
            <w:r w:rsidR="00325BC2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многопрофильный лицей </w:t>
            </w:r>
            <w:proofErr w:type="spellStart"/>
            <w:r w:rsidR="00325BC2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325BC2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325BC2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алая</w:t>
            </w:r>
            <w:proofErr w:type="spellEnd"/>
            <w:r w:rsidR="00325BC2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5BC2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Сердоба</w:t>
            </w:r>
            <w:proofErr w:type="spellEnd"/>
          </w:p>
        </w:tc>
      </w:tr>
      <w:tr w:rsidR="00C86AC3" w:rsidRPr="00DB7360" w14:paraId="781F71E5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68DD213F" w14:textId="0E42524E" w:rsidR="00C86AC3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</w:t>
            </w:r>
            <w:r w:rsidR="006F093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B6F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06514DB9" w14:textId="27F7576C" w:rsidR="00C86AC3" w:rsidRPr="00020FFA" w:rsidRDefault="00020FFA" w:rsidP="00020F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0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Кудюшева</w:t>
            </w:r>
            <w:proofErr w:type="spellEnd"/>
            <w:r w:rsidRPr="00020F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Амина</w:t>
            </w:r>
            <w:r w:rsidR="006C3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СОШ№1 </w:t>
            </w:r>
            <w:proofErr w:type="spellStart"/>
            <w:r w:rsidRPr="0002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2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</w:t>
            </w:r>
            <w:proofErr w:type="spellEnd"/>
            <w:r w:rsidRPr="0002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Елюзань</w:t>
            </w:r>
          </w:p>
        </w:tc>
      </w:tr>
      <w:tr w:rsidR="00C86AC3" w:rsidRPr="00DB7360" w14:paraId="73D67370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4C91CA8C" w14:textId="7D8BF5FD" w:rsidR="00C86AC3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F093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hAnsi="Times New Roman" w:cs="Times New Roman"/>
                <w:color w:val="000000"/>
              </w:rPr>
              <w:t>0</w:t>
            </w:r>
            <w:r w:rsidR="004B6F65">
              <w:rPr>
                <w:rFonts w:ascii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C40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10143F8B" w14:textId="24AA1AD3" w:rsidR="00C86AC3" w:rsidRPr="00020FFA" w:rsidRDefault="006C3422" w:rsidP="0012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Радайкина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Анастасия, </w:t>
            </w:r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№220 </w:t>
            </w:r>
            <w:proofErr w:type="spellStart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аречный</w:t>
            </w:r>
            <w:proofErr w:type="spellEnd"/>
          </w:p>
        </w:tc>
      </w:tr>
      <w:tr w:rsidR="006A56AB" w:rsidRPr="00DB7360" w14:paraId="33055266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49DC9E1B" w14:textId="25C1296E" w:rsidR="006A56AB" w:rsidRDefault="00C86AC3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40E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C40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C40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2FAA4AD3" w14:textId="043EF5F3" w:rsidR="006A56AB" w:rsidRPr="00020FFA" w:rsidRDefault="006C3422" w:rsidP="0012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Александр, </w:t>
            </w:r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Каменского района</w:t>
            </w:r>
          </w:p>
        </w:tc>
      </w:tr>
      <w:tr w:rsidR="00020FFA" w:rsidRPr="00DB7360" w14:paraId="42DED45F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7939720B" w14:textId="7AF21A59" w:rsidR="00020FFA" w:rsidRDefault="00020FFA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40E7">
              <w:rPr>
                <w:rFonts w:ascii="Times New Roman" w:hAnsi="Times New Roman" w:cs="Times New Roman"/>
                <w:color w:val="000000"/>
              </w:rPr>
              <w:t>2</w:t>
            </w:r>
            <w:r w:rsidR="006F0935">
              <w:rPr>
                <w:rFonts w:ascii="Times New Roman" w:hAnsi="Times New Roman" w:cs="Times New Roman"/>
                <w:color w:val="000000"/>
              </w:rPr>
              <w:t>:2</w:t>
            </w:r>
            <w:r w:rsidR="006C40E7">
              <w:rPr>
                <w:rFonts w:ascii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C40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2BD91A9D" w14:textId="78F33602" w:rsidR="00020FFA" w:rsidRPr="00020FFA" w:rsidRDefault="006C3422" w:rsidP="0012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Гелунова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Виктория, </w:t>
            </w:r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020FFA" w:rsidRPr="0002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амала</w:t>
            </w:r>
            <w:proofErr w:type="spellEnd"/>
          </w:p>
        </w:tc>
      </w:tr>
      <w:tr w:rsidR="00020FFA" w:rsidRPr="00DB7360" w14:paraId="681B4CDE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38D63A2D" w14:textId="0463881D" w:rsidR="00020FFA" w:rsidRDefault="00020FFA" w:rsidP="006F09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40E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6F093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– 1</w:t>
            </w:r>
            <w:r w:rsidR="006C40E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B7360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0D82A5B2" w14:textId="4EE61E3F" w:rsidR="00020FFA" w:rsidRDefault="006C3422" w:rsidP="00C86A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Подведение итогов, </w:t>
            </w:r>
            <w:r w:rsidR="00020FFA">
              <w:rPr>
                <w:rFonts w:ascii="Times New Roman" w:hAnsi="Times New Roman" w:cs="Times New Roman"/>
                <w:color w:val="000000"/>
              </w:rPr>
              <w:t>работа жюри</w:t>
            </w:r>
          </w:p>
        </w:tc>
      </w:tr>
      <w:tr w:rsidR="00020FFA" w:rsidRPr="00DB7360" w14:paraId="2E94BF0D" w14:textId="77777777" w:rsidTr="00020FFA">
        <w:trPr>
          <w:trHeight w:val="516"/>
          <w:jc w:val="center"/>
        </w:trPr>
        <w:tc>
          <w:tcPr>
            <w:tcW w:w="1594" w:type="dxa"/>
            <w:vAlign w:val="center"/>
          </w:tcPr>
          <w:p w14:paraId="3A643A90" w14:textId="726D64C9" w:rsidR="00020FFA" w:rsidRDefault="00020FFA" w:rsidP="006C4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C40E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8234" w:type="dxa"/>
            <w:tcMar>
              <w:left w:w="0" w:type="dxa"/>
              <w:right w:w="0" w:type="dxa"/>
            </w:tcMar>
            <w:vAlign w:val="center"/>
          </w:tcPr>
          <w:p w14:paraId="322773DD" w14:textId="6B863F56" w:rsidR="00020FFA" w:rsidRDefault="00020FFA" w:rsidP="0012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Объявление итогов областного конкурса  и поздравление победителей и призеров.</w:t>
            </w:r>
          </w:p>
        </w:tc>
      </w:tr>
    </w:tbl>
    <w:p w14:paraId="74422A22" w14:textId="77777777" w:rsidR="00E05614" w:rsidRPr="00737B9A" w:rsidRDefault="00E05614" w:rsidP="00A7769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sectPr w:rsidR="00E05614" w:rsidRPr="00737B9A" w:rsidSect="00C86AC3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7C8"/>
    <w:multiLevelType w:val="hybridMultilevel"/>
    <w:tmpl w:val="275ECB9E"/>
    <w:lvl w:ilvl="0" w:tplc="DFE2A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FB29E9"/>
    <w:multiLevelType w:val="multilevel"/>
    <w:tmpl w:val="29CE44D8"/>
    <w:lvl w:ilvl="0">
      <w:start w:val="15"/>
      <w:numFmt w:val="decimal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97" w:hanging="54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91" w:hanging="720"/>
      </w:pPr>
    </w:lvl>
    <w:lvl w:ilvl="4">
      <w:start w:val="1"/>
      <w:numFmt w:val="decimal"/>
      <w:lvlText w:val="%1.%2.%3.%4.%5"/>
      <w:lvlJc w:val="left"/>
      <w:pPr>
        <w:ind w:left="1308" w:hanging="1080"/>
      </w:pPr>
    </w:lvl>
    <w:lvl w:ilvl="5">
      <w:start w:val="1"/>
      <w:numFmt w:val="decimal"/>
      <w:lvlText w:val="%1.%2.%3.%4.%5.%6"/>
      <w:lvlJc w:val="left"/>
      <w:pPr>
        <w:ind w:left="1365" w:hanging="1080"/>
      </w:pPr>
    </w:lvl>
    <w:lvl w:ilvl="6">
      <w:start w:val="1"/>
      <w:numFmt w:val="decimal"/>
      <w:lvlText w:val="%1.%2.%3.%4.%5.%6.%7"/>
      <w:lvlJc w:val="left"/>
      <w:pPr>
        <w:ind w:left="1782" w:hanging="1440"/>
      </w:pPr>
    </w:lvl>
    <w:lvl w:ilvl="7">
      <w:start w:val="1"/>
      <w:numFmt w:val="decimal"/>
      <w:lvlText w:val="%1.%2.%3.%4.%5.%6.%7.%8"/>
      <w:lvlJc w:val="left"/>
      <w:pPr>
        <w:ind w:left="1839" w:hanging="1440"/>
      </w:pPr>
    </w:lvl>
    <w:lvl w:ilvl="8">
      <w:start w:val="1"/>
      <w:numFmt w:val="decimal"/>
      <w:lvlText w:val="%1.%2.%3.%4.%5.%6.%7.%8.%9"/>
      <w:lvlJc w:val="left"/>
      <w:pPr>
        <w:ind w:left="1896" w:hanging="1440"/>
      </w:pPr>
    </w:lvl>
  </w:abstractNum>
  <w:abstractNum w:abstractNumId="2">
    <w:nsid w:val="57733115"/>
    <w:multiLevelType w:val="hybridMultilevel"/>
    <w:tmpl w:val="6F98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F5D53"/>
    <w:multiLevelType w:val="hybridMultilevel"/>
    <w:tmpl w:val="5610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44B9"/>
    <w:multiLevelType w:val="hybridMultilevel"/>
    <w:tmpl w:val="DEF046AC"/>
    <w:lvl w:ilvl="0" w:tplc="4FEED6A4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3"/>
    <w:rsid w:val="00000486"/>
    <w:rsid w:val="00005C1B"/>
    <w:rsid w:val="00020FFA"/>
    <w:rsid w:val="000261FF"/>
    <w:rsid w:val="00037F1A"/>
    <w:rsid w:val="00065BCD"/>
    <w:rsid w:val="00074374"/>
    <w:rsid w:val="00092ECC"/>
    <w:rsid w:val="001212E8"/>
    <w:rsid w:val="00146FDA"/>
    <w:rsid w:val="00177E42"/>
    <w:rsid w:val="001C18D1"/>
    <w:rsid w:val="001D2CE8"/>
    <w:rsid w:val="002914D9"/>
    <w:rsid w:val="002C26A8"/>
    <w:rsid w:val="002D3F5B"/>
    <w:rsid w:val="0030132A"/>
    <w:rsid w:val="00325BC2"/>
    <w:rsid w:val="003300D2"/>
    <w:rsid w:val="00386E23"/>
    <w:rsid w:val="003A113E"/>
    <w:rsid w:val="003D5AC3"/>
    <w:rsid w:val="003F02F0"/>
    <w:rsid w:val="00440F94"/>
    <w:rsid w:val="00482AD6"/>
    <w:rsid w:val="00493177"/>
    <w:rsid w:val="004A12A0"/>
    <w:rsid w:val="004B16A8"/>
    <w:rsid w:val="004B3E2D"/>
    <w:rsid w:val="004B6F65"/>
    <w:rsid w:val="004C5352"/>
    <w:rsid w:val="00542ED4"/>
    <w:rsid w:val="00574656"/>
    <w:rsid w:val="00577AEC"/>
    <w:rsid w:val="006458CE"/>
    <w:rsid w:val="006A56AB"/>
    <w:rsid w:val="006C3422"/>
    <w:rsid w:val="006C40E7"/>
    <w:rsid w:val="006C4FC5"/>
    <w:rsid w:val="006F0935"/>
    <w:rsid w:val="007043D3"/>
    <w:rsid w:val="007228B1"/>
    <w:rsid w:val="00737B9A"/>
    <w:rsid w:val="007448A9"/>
    <w:rsid w:val="00767BC5"/>
    <w:rsid w:val="007A145C"/>
    <w:rsid w:val="00807F81"/>
    <w:rsid w:val="00824459"/>
    <w:rsid w:val="00875D02"/>
    <w:rsid w:val="008D2D9F"/>
    <w:rsid w:val="008E1EB9"/>
    <w:rsid w:val="00965CB0"/>
    <w:rsid w:val="009C7F52"/>
    <w:rsid w:val="00A00153"/>
    <w:rsid w:val="00A359A3"/>
    <w:rsid w:val="00A42AA4"/>
    <w:rsid w:val="00A512B2"/>
    <w:rsid w:val="00A7769E"/>
    <w:rsid w:val="00B6081E"/>
    <w:rsid w:val="00B8196A"/>
    <w:rsid w:val="00BB7970"/>
    <w:rsid w:val="00BD5E0C"/>
    <w:rsid w:val="00C253A4"/>
    <w:rsid w:val="00C268B1"/>
    <w:rsid w:val="00C37B6D"/>
    <w:rsid w:val="00C86AC3"/>
    <w:rsid w:val="00CB2A8D"/>
    <w:rsid w:val="00CB3B6D"/>
    <w:rsid w:val="00CD637C"/>
    <w:rsid w:val="00CF0485"/>
    <w:rsid w:val="00D94EBC"/>
    <w:rsid w:val="00D975D1"/>
    <w:rsid w:val="00D9799F"/>
    <w:rsid w:val="00DB7360"/>
    <w:rsid w:val="00DD7773"/>
    <w:rsid w:val="00E05614"/>
    <w:rsid w:val="00E56211"/>
    <w:rsid w:val="00EC233E"/>
    <w:rsid w:val="00F01953"/>
    <w:rsid w:val="00F031DC"/>
    <w:rsid w:val="00F30E4D"/>
    <w:rsid w:val="00F43086"/>
    <w:rsid w:val="00FA074A"/>
    <w:rsid w:val="00FA4D21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9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31D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A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2A8D"/>
    <w:pPr>
      <w:ind w:left="720"/>
      <w:contextualSpacing/>
    </w:pPr>
  </w:style>
  <w:style w:type="character" w:customStyle="1" w:styleId="root">
    <w:name w:val="root"/>
    <w:basedOn w:val="a0"/>
    <w:rsid w:val="0030132A"/>
  </w:style>
  <w:style w:type="character" w:customStyle="1" w:styleId="orgcontacts-phone">
    <w:name w:val="orgcontacts-phone"/>
    <w:basedOn w:val="a0"/>
    <w:rsid w:val="0030132A"/>
  </w:style>
  <w:style w:type="character" w:styleId="a6">
    <w:name w:val="Strong"/>
    <w:basedOn w:val="a0"/>
    <w:uiPriority w:val="22"/>
    <w:qFormat/>
    <w:rsid w:val="0030132A"/>
    <w:rPr>
      <w:b/>
      <w:bCs/>
    </w:rPr>
  </w:style>
  <w:style w:type="paragraph" w:styleId="a7">
    <w:name w:val="Normal (Web)"/>
    <w:basedOn w:val="a"/>
    <w:uiPriority w:val="99"/>
    <w:unhideWhenUsed/>
    <w:rsid w:val="0000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1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31D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A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2A8D"/>
    <w:pPr>
      <w:ind w:left="720"/>
      <w:contextualSpacing/>
    </w:pPr>
  </w:style>
  <w:style w:type="character" w:customStyle="1" w:styleId="root">
    <w:name w:val="root"/>
    <w:basedOn w:val="a0"/>
    <w:rsid w:val="0030132A"/>
  </w:style>
  <w:style w:type="character" w:customStyle="1" w:styleId="orgcontacts-phone">
    <w:name w:val="orgcontacts-phone"/>
    <w:basedOn w:val="a0"/>
    <w:rsid w:val="0030132A"/>
  </w:style>
  <w:style w:type="character" w:styleId="a6">
    <w:name w:val="Strong"/>
    <w:basedOn w:val="a0"/>
    <w:uiPriority w:val="22"/>
    <w:qFormat/>
    <w:rsid w:val="0030132A"/>
    <w:rPr>
      <w:b/>
      <w:bCs/>
    </w:rPr>
  </w:style>
  <w:style w:type="paragraph" w:styleId="a7">
    <w:name w:val="Normal (Web)"/>
    <w:basedOn w:val="a"/>
    <w:uiPriority w:val="99"/>
    <w:unhideWhenUsed/>
    <w:rsid w:val="0000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Шапошникова</dc:creator>
  <cp:lastModifiedBy>Турист 5</cp:lastModifiedBy>
  <cp:revision>3</cp:revision>
  <cp:lastPrinted>2021-04-19T08:15:00Z</cp:lastPrinted>
  <dcterms:created xsi:type="dcterms:W3CDTF">2021-04-19T12:28:00Z</dcterms:created>
  <dcterms:modified xsi:type="dcterms:W3CDTF">2021-04-19T14:26:00Z</dcterms:modified>
</cp:coreProperties>
</file>