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5" w:rsidRPr="000314E5" w:rsidRDefault="000314E5">
      <w:pPr>
        <w:rPr>
          <w:sz w:val="32"/>
        </w:rPr>
      </w:pPr>
      <w:r w:rsidRPr="000314E5">
        <w:rPr>
          <w:sz w:val="32"/>
        </w:rPr>
        <w:t>Ссылка на дипломы</w:t>
      </w:r>
      <w:bookmarkStart w:id="0" w:name="_GoBack"/>
      <w:bookmarkEnd w:id="0"/>
    </w:p>
    <w:p w:rsidR="000314E5" w:rsidRPr="000314E5" w:rsidRDefault="000314E5">
      <w:pPr>
        <w:rPr>
          <w:sz w:val="32"/>
        </w:rPr>
      </w:pPr>
    </w:p>
    <w:p w:rsidR="003D2C4D" w:rsidRPr="000314E5" w:rsidRDefault="000314E5">
      <w:pPr>
        <w:rPr>
          <w:sz w:val="32"/>
        </w:rPr>
      </w:pPr>
      <w:r w:rsidRPr="000314E5">
        <w:rPr>
          <w:sz w:val="32"/>
        </w:rPr>
        <w:t>https://disk.yandex.ru/d/SozLoyMf9AybpA</w:t>
      </w:r>
    </w:p>
    <w:sectPr w:rsidR="003D2C4D" w:rsidRPr="0003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5"/>
    <w:rsid w:val="000314E5"/>
    <w:rsid w:val="003D2C4D"/>
    <w:rsid w:val="007A5B62"/>
    <w:rsid w:val="009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 5</dc:creator>
  <cp:lastModifiedBy>Турист 5</cp:lastModifiedBy>
  <cp:revision>1</cp:revision>
  <dcterms:created xsi:type="dcterms:W3CDTF">2021-05-17T09:26:00Z</dcterms:created>
  <dcterms:modified xsi:type="dcterms:W3CDTF">2021-05-17T09:27:00Z</dcterms:modified>
</cp:coreProperties>
</file>