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Look w:val="00A0" w:firstRow="1" w:lastRow="0" w:firstColumn="1" w:lastColumn="0" w:noHBand="0" w:noVBand="0"/>
      </w:tblPr>
      <w:tblGrid>
        <w:gridCol w:w="5178"/>
        <w:gridCol w:w="4888"/>
      </w:tblGrid>
      <w:tr w:rsidR="003558AD" w:rsidRPr="009C1987" w:rsidTr="001B28F8">
        <w:trPr>
          <w:trHeight w:val="350"/>
        </w:trPr>
        <w:tc>
          <w:tcPr>
            <w:tcW w:w="5178" w:type="dxa"/>
            <w:vAlign w:val="center"/>
          </w:tcPr>
          <w:p w:rsidR="003558AD" w:rsidRDefault="003558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Cs/>
                <w:sz w:val="18"/>
                <w:szCs w:val="24"/>
                <w:lang w:eastAsia="ru-RU"/>
              </w:rPr>
              <w:t>МИНИСТЕРСТВО ОБРАЗОВАНИЯ ПЕНЗЕНСКОЙ ОБЛАСТИ</w:t>
            </w:r>
          </w:p>
        </w:tc>
        <w:tc>
          <w:tcPr>
            <w:tcW w:w="4888" w:type="dxa"/>
            <w:vMerge w:val="restart"/>
            <w:vAlign w:val="center"/>
          </w:tcPr>
          <w:p w:rsidR="0073479E" w:rsidRPr="0073479E" w:rsidRDefault="0073479E" w:rsidP="0073479E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558AD" w:rsidRPr="0073479E" w:rsidRDefault="00FF035F" w:rsidP="00FF035F">
            <w:pPr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0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Руководителям образовательных организаций и участникам областного конкурса исследовательских работ учащихся «Земля родная»</w:t>
            </w:r>
          </w:p>
        </w:tc>
      </w:tr>
      <w:tr w:rsidR="003558AD" w:rsidRPr="009C1987" w:rsidTr="001B28F8">
        <w:trPr>
          <w:trHeight w:val="521"/>
        </w:trPr>
        <w:tc>
          <w:tcPr>
            <w:tcW w:w="5178" w:type="dxa"/>
            <w:vAlign w:val="center"/>
          </w:tcPr>
          <w:p w:rsidR="003558AD" w:rsidRDefault="00355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 xml:space="preserve">ГОСУДАРСТВЕННОЕ АВТОНОМНОЕ УЧРЕЖДЕНИЕ ДОПОЛНИТЕЛЬНОГО ОБРАЗОВАНИЯ </w:t>
            </w:r>
          </w:p>
          <w:p w:rsidR="003558AD" w:rsidRPr="009C1987" w:rsidRDefault="003558AD" w:rsidP="009C198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24"/>
                <w:lang w:eastAsia="ru-RU"/>
              </w:rPr>
              <w:t>ПЕНЗЕНСКОЙ ОБЛАСТИ</w:t>
            </w:r>
          </w:p>
        </w:tc>
        <w:tc>
          <w:tcPr>
            <w:tcW w:w="0" w:type="auto"/>
            <w:vMerge/>
            <w:vAlign w:val="center"/>
          </w:tcPr>
          <w:p w:rsidR="003558AD" w:rsidRPr="009C1987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8AD" w:rsidRPr="009C1987" w:rsidTr="001B28F8">
        <w:trPr>
          <w:trHeight w:val="799"/>
        </w:trPr>
        <w:tc>
          <w:tcPr>
            <w:tcW w:w="5178" w:type="dxa"/>
            <w:vAlign w:val="center"/>
          </w:tcPr>
          <w:p w:rsidR="003558AD" w:rsidRDefault="003558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Многофункциональный туристско-спортивный центр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 имени Татьяны Тарасовны Мартыненко</w:t>
            </w:r>
          </w:p>
          <w:p w:rsidR="003558AD" w:rsidRPr="009C1987" w:rsidRDefault="003558AD" w:rsidP="009C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(ГАУДО МФТСЦ)</w:t>
            </w:r>
          </w:p>
        </w:tc>
        <w:tc>
          <w:tcPr>
            <w:tcW w:w="0" w:type="auto"/>
            <w:vMerge/>
            <w:vAlign w:val="center"/>
          </w:tcPr>
          <w:p w:rsidR="003558AD" w:rsidRPr="009C1987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8AD" w:rsidRPr="008E3102" w:rsidTr="001B28F8">
        <w:trPr>
          <w:trHeight w:val="734"/>
        </w:trPr>
        <w:tc>
          <w:tcPr>
            <w:tcW w:w="5178" w:type="dxa"/>
            <w:vAlign w:val="center"/>
          </w:tcPr>
          <w:p w:rsidR="003558AD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0061 г"/>
              </w:smartTagPr>
              <w:r>
                <w:rPr>
                  <w:rFonts w:ascii="Times New Roman" w:eastAsia="Calibri" w:hAnsi="Times New Roman" w:cs="Times New Roman"/>
                  <w:sz w:val="20"/>
                  <w:szCs w:val="24"/>
                  <w:lang w:eastAsia="ru-RU"/>
                </w:rPr>
                <w:t>440061 г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 Пенза, ул. Герцена, д.5</w:t>
            </w:r>
          </w:p>
          <w:p w:rsidR="003558AD" w:rsidRPr="008E3102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тел</w:t>
            </w:r>
            <w:r w:rsidRPr="008E31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./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факс</w:t>
            </w:r>
            <w:r w:rsidRPr="008E31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(8412) 94-43-81, 94-55-82 </w:t>
            </w:r>
          </w:p>
          <w:p w:rsidR="003558AD" w:rsidRPr="008E3102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E31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E31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val="en-US" w:eastAsia="ru-RU"/>
                </w:rPr>
                <w:t>yunturist</w:t>
              </w:r>
              <w:r w:rsidRPr="008E3102"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eastAsia="ru-RU"/>
                </w:rPr>
                <w:t>-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val="en-US" w:eastAsia="ru-RU"/>
                </w:rPr>
                <w:t>penza</w:t>
              </w:r>
              <w:r w:rsidRPr="008E3102"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val="en-US" w:eastAsia="ru-RU"/>
                </w:rPr>
                <w:t>yandex</w:t>
              </w:r>
              <w:r w:rsidRPr="008E3102"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E3102" w:rsidRPr="008E3102" w:rsidRDefault="00DD236D" w:rsidP="008E3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turizm</w:t>
              </w:r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58.</w:t>
              </w:r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="008E3102" w:rsidRPr="009B43B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</w:p>
        </w:tc>
        <w:tc>
          <w:tcPr>
            <w:tcW w:w="0" w:type="auto"/>
            <w:vMerge/>
            <w:vAlign w:val="center"/>
          </w:tcPr>
          <w:p w:rsidR="003558AD" w:rsidRPr="008E3102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8AD" w:rsidRPr="009C1987" w:rsidTr="001B28F8">
        <w:trPr>
          <w:trHeight w:val="351"/>
        </w:trPr>
        <w:tc>
          <w:tcPr>
            <w:tcW w:w="5178" w:type="dxa"/>
            <w:vAlign w:val="center"/>
          </w:tcPr>
          <w:p w:rsidR="003558AD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E310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ОГРН 1025801106253</w:t>
            </w:r>
          </w:p>
          <w:p w:rsidR="003558AD" w:rsidRPr="009C1987" w:rsidRDefault="003558AD" w:rsidP="009C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ИНН/КПП 5835006604/583401001 </w:t>
            </w:r>
          </w:p>
        </w:tc>
        <w:tc>
          <w:tcPr>
            <w:tcW w:w="0" w:type="auto"/>
            <w:vMerge/>
            <w:vAlign w:val="center"/>
          </w:tcPr>
          <w:p w:rsidR="003558AD" w:rsidRPr="009C1987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8AD" w:rsidRPr="009C1987" w:rsidTr="001B28F8">
        <w:trPr>
          <w:trHeight w:val="269"/>
        </w:trPr>
        <w:tc>
          <w:tcPr>
            <w:tcW w:w="5178" w:type="dxa"/>
            <w:vAlign w:val="bottom"/>
          </w:tcPr>
          <w:p w:rsidR="003558AD" w:rsidRPr="009C1987" w:rsidRDefault="003558AD" w:rsidP="009C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______________№________</w:t>
            </w:r>
          </w:p>
        </w:tc>
        <w:tc>
          <w:tcPr>
            <w:tcW w:w="0" w:type="auto"/>
            <w:vMerge/>
            <w:vAlign w:val="center"/>
          </w:tcPr>
          <w:p w:rsidR="003558AD" w:rsidRPr="009C1987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8AD" w:rsidRPr="009C1987" w:rsidTr="001B28F8">
        <w:trPr>
          <w:trHeight w:val="409"/>
        </w:trPr>
        <w:tc>
          <w:tcPr>
            <w:tcW w:w="5178" w:type="dxa"/>
            <w:vAlign w:val="bottom"/>
          </w:tcPr>
          <w:p w:rsidR="003558AD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№ ___________от ______________</w:t>
            </w:r>
          </w:p>
          <w:p w:rsidR="003558AD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3558AD" w:rsidRDefault="00355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3558AD" w:rsidRPr="009C1987" w:rsidRDefault="003558AD" w:rsidP="009C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558AD" w:rsidRPr="009C1987" w:rsidRDefault="003558AD" w:rsidP="009C1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987" w:rsidRPr="0073479E" w:rsidRDefault="009C1987" w:rsidP="009C1987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35F" w:rsidRDefault="00FF035F" w:rsidP="00FF0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35F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коллеги!</w:t>
      </w:r>
    </w:p>
    <w:p w:rsidR="00427936" w:rsidRPr="00FF035F" w:rsidRDefault="00427936" w:rsidP="00FF0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35F" w:rsidRDefault="00BC3685" w:rsidP="00FF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Сообщаем Вам,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подведены итоги</w:t>
      </w:r>
      <w:r w:rsidRPr="00BC3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областной научно-практической конференции учащихся – участников туристско-краеведческого движения пензенских школьников «Земля родная»</w:t>
      </w:r>
      <w:r w:rsidR="00FF035F" w:rsidRPr="00FF03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F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F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F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нформация об итогах и приказ размещены на сайте </w:t>
      </w:r>
      <w:r w:rsidR="00FF035F" w:rsidRPr="00FF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0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 МФТСЦ</w:t>
      </w:r>
      <w:r w:rsidR="00FF035F" w:rsidRPr="00FF0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turizm</w:t>
        </w:r>
        <w:proofErr w:type="spellEnd"/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58.</w:t>
        </w:r>
        <w:proofErr w:type="spellStart"/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F035F" w:rsidRPr="00C55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 мероприятия, </w:t>
      </w:r>
      <w:r w:rsidR="00FF035F" w:rsidRPr="00FF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исследовательских работ учащихся "Земля родная"</w:t>
      </w:r>
      <w:r w:rsidR="00FF0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4EA" w:rsidRDefault="003144EA" w:rsidP="00FF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5F" w:rsidRDefault="00FF035F" w:rsidP="00FF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муниципалитетов</w:t>
      </w:r>
      <w:r w:rsidR="00BC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просим получить дипломы</w:t>
      </w:r>
      <w:r w:rsidR="001B2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="0031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финалистов </w:t>
      </w:r>
      <w:r w:rsidR="00B74788" w:rsidRPr="00B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краеведения ГАУДО МФТСЦ </w:t>
      </w:r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енза</w:t>
      </w:r>
      <w:proofErr w:type="spellEnd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ул.Герцена</w:t>
      </w:r>
      <w:proofErr w:type="spellEnd"/>
      <w:r w:rsidR="001B28F8" w:rsidRPr="003144EA">
        <w:rPr>
          <w:rFonts w:ascii="Times New Roman" w:eastAsia="Calibri" w:hAnsi="Times New Roman" w:cs="Times New Roman"/>
          <w:sz w:val="28"/>
          <w:szCs w:val="28"/>
          <w:lang w:eastAsia="ru-RU"/>
        </w:rPr>
        <w:t>, д.5)</w:t>
      </w:r>
      <w:r w:rsidR="001B2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12.12.2021г.</w:t>
      </w:r>
    </w:p>
    <w:p w:rsidR="00FF035F" w:rsidRDefault="00FF035F" w:rsidP="00314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Грамоты участников областной конференции можно скачать </w:t>
      </w:r>
      <w:r w:rsidR="003144EA" w:rsidRPr="00427936">
        <w:rPr>
          <w:rFonts w:ascii="Times New Roman" w:eastAsia="Calibri" w:hAnsi="Times New Roman" w:cs="Times New Roman"/>
          <w:sz w:val="28"/>
          <w:szCs w:val="28"/>
          <w:lang w:eastAsia="ru-RU"/>
        </w:rPr>
        <w:t>по ссылке:</w:t>
      </w:r>
    </w:p>
    <w:p w:rsidR="001B28F8" w:rsidRDefault="00DD236D" w:rsidP="00314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427936" w:rsidRPr="00C55EE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https://drive.google.com/drive/folders/1CFjcuIMLAonjWNpXWeYyZDcme8O8ihR6?usp=sharing</w:t>
        </w:r>
      </w:hyperlink>
    </w:p>
    <w:p w:rsidR="00427936" w:rsidRPr="00FF035F" w:rsidRDefault="00427936" w:rsidP="00314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987" w:rsidRDefault="009C1987" w:rsidP="009C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8F8" w:rsidRDefault="001B28F8" w:rsidP="009C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6E3" w:rsidRPr="009C1987" w:rsidRDefault="006716E3" w:rsidP="009C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987" w:rsidRPr="006716E3" w:rsidRDefault="009C1987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="001B28F8"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6E3">
        <w:rPr>
          <w:rFonts w:ascii="Times New Roman" w:eastAsia="Calibri" w:hAnsi="Times New Roman" w:cs="Times New Roman"/>
          <w:sz w:val="28"/>
          <w:szCs w:val="28"/>
          <w:lang w:eastAsia="ru-RU"/>
        </w:rPr>
        <w:t>П.В.Зелепугин</w:t>
      </w:r>
      <w:proofErr w:type="spellEnd"/>
    </w:p>
    <w:p w:rsidR="009C1987" w:rsidRDefault="009C1987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6E3" w:rsidRDefault="006716E3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6E3" w:rsidRDefault="006716E3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BC" w:rsidRDefault="00CB18BC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BC" w:rsidRDefault="00CB18BC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BC" w:rsidRDefault="00CB18BC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BC" w:rsidRDefault="00CB18BC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6E3" w:rsidRPr="009C1987" w:rsidRDefault="006716E3" w:rsidP="009C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987" w:rsidRPr="009C1987" w:rsidRDefault="009C1987" w:rsidP="009C198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C1987">
        <w:rPr>
          <w:rFonts w:ascii="Times New Roman" w:eastAsia="Calibri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9C19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r w:rsidR="0073479E">
        <w:rPr>
          <w:rFonts w:ascii="Times New Roman" w:eastAsia="Calibri" w:hAnsi="Times New Roman" w:cs="Times New Roman"/>
          <w:sz w:val="20"/>
          <w:szCs w:val="20"/>
          <w:lang w:eastAsia="ru-RU"/>
        </w:rPr>
        <w:t>Павлова Е.С.</w:t>
      </w:r>
    </w:p>
    <w:p w:rsidR="00AD282D" w:rsidRDefault="009C1987" w:rsidP="007347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9C19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Тел: </w:t>
      </w:r>
      <w:r w:rsidR="0073479E" w:rsidRPr="008E3102">
        <w:rPr>
          <w:rFonts w:ascii="Times New Roman" w:eastAsia="Calibri" w:hAnsi="Times New Roman" w:cs="Times New Roman"/>
          <w:sz w:val="20"/>
          <w:szCs w:val="24"/>
          <w:lang w:eastAsia="ru-RU"/>
        </w:rPr>
        <w:t>94-43-81</w:t>
      </w:r>
    </w:p>
    <w:sectPr w:rsidR="00AD282D" w:rsidSect="006716E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87"/>
    <w:rsid w:val="00122451"/>
    <w:rsid w:val="001B28F8"/>
    <w:rsid w:val="003144EA"/>
    <w:rsid w:val="003558AD"/>
    <w:rsid w:val="00427936"/>
    <w:rsid w:val="00521C0F"/>
    <w:rsid w:val="006716E3"/>
    <w:rsid w:val="0073479E"/>
    <w:rsid w:val="008E3102"/>
    <w:rsid w:val="009C1987"/>
    <w:rsid w:val="00AD282D"/>
    <w:rsid w:val="00B2695C"/>
    <w:rsid w:val="00B74788"/>
    <w:rsid w:val="00BB668B"/>
    <w:rsid w:val="00BC3685"/>
    <w:rsid w:val="00CB18BC"/>
    <w:rsid w:val="00DD236D"/>
    <w:rsid w:val="00F9644C"/>
    <w:rsid w:val="00FC2540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9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9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FjcuIMLAonjWNpXWeYyZDcme8O8ihR6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izm5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rizm58.ru/" TargetMode="External"/><Relationship Id="rId5" Type="http://schemas.openxmlformats.org/officeDocument/2006/relationships/hyperlink" Target="mailto:yunturist-penz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32</cp:lastModifiedBy>
  <cp:revision>2</cp:revision>
  <cp:lastPrinted>2021-12-07T12:15:00Z</cp:lastPrinted>
  <dcterms:created xsi:type="dcterms:W3CDTF">2021-12-10T12:54:00Z</dcterms:created>
  <dcterms:modified xsi:type="dcterms:W3CDTF">2021-12-10T12:54:00Z</dcterms:modified>
</cp:coreProperties>
</file>