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28" w:rsidRPr="00C23E28" w:rsidRDefault="00C23E28" w:rsidP="00C23E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3E28">
        <w:rPr>
          <w:rFonts w:ascii="Times New Roman" w:hAnsi="Times New Roman" w:cs="Times New Roman"/>
          <w:sz w:val="26"/>
          <w:szCs w:val="26"/>
        </w:rPr>
        <w:t>Приложение 2</w:t>
      </w:r>
    </w:p>
    <w:p w:rsidR="00C23E28" w:rsidRPr="00C23E28" w:rsidRDefault="00C23E28" w:rsidP="00C23E28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23E28">
        <w:rPr>
          <w:rFonts w:ascii="Times New Roman" w:hAnsi="Times New Roman" w:cs="Times New Roman"/>
          <w:bCs/>
          <w:sz w:val="26"/>
          <w:szCs w:val="26"/>
        </w:rPr>
        <w:t xml:space="preserve">к Положению о многодневном лыжном </w:t>
      </w:r>
      <w:proofErr w:type="spellStart"/>
      <w:r w:rsidRPr="00C23E28">
        <w:rPr>
          <w:rFonts w:ascii="Times New Roman" w:hAnsi="Times New Roman" w:cs="Times New Roman"/>
          <w:bCs/>
          <w:sz w:val="26"/>
          <w:szCs w:val="26"/>
        </w:rPr>
        <w:t>агитпоходе</w:t>
      </w:r>
      <w:proofErr w:type="spellEnd"/>
      <w:r w:rsidRPr="00C23E28">
        <w:rPr>
          <w:rFonts w:ascii="Times New Roman" w:hAnsi="Times New Roman" w:cs="Times New Roman"/>
          <w:bCs/>
          <w:sz w:val="26"/>
          <w:szCs w:val="26"/>
        </w:rPr>
        <w:t xml:space="preserve"> учащихся «Звездный»</w:t>
      </w:r>
    </w:p>
    <w:p w:rsidR="00C23E28" w:rsidRPr="00C23E28" w:rsidRDefault="00C23E28" w:rsidP="00C23E28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23E28">
        <w:rPr>
          <w:rFonts w:ascii="Times New Roman" w:hAnsi="Times New Roman" w:cs="Times New Roman"/>
          <w:bCs/>
          <w:sz w:val="26"/>
          <w:szCs w:val="26"/>
        </w:rPr>
        <w:t>по районам П</w:t>
      </w:r>
      <w:r w:rsidR="00A420E7">
        <w:rPr>
          <w:rFonts w:ascii="Times New Roman" w:hAnsi="Times New Roman" w:cs="Times New Roman"/>
          <w:bCs/>
          <w:sz w:val="26"/>
          <w:szCs w:val="26"/>
        </w:rPr>
        <w:t>ензенской области, посвященном Г</w:t>
      </w:r>
      <w:r w:rsidRPr="00C23E28">
        <w:rPr>
          <w:rFonts w:ascii="Times New Roman" w:hAnsi="Times New Roman" w:cs="Times New Roman"/>
          <w:bCs/>
          <w:sz w:val="26"/>
          <w:szCs w:val="26"/>
        </w:rPr>
        <w:t>оду педагога и наставника</w:t>
      </w:r>
    </w:p>
    <w:p w:rsidR="00C23E28" w:rsidRDefault="00C23E28" w:rsidP="00C23E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3E28" w:rsidRDefault="0005024A" w:rsidP="00C23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Краеведческие и творческие задания</w:t>
      </w:r>
      <w:r w:rsidR="008359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EAD" w:rsidRPr="00F15936" w:rsidRDefault="0005024A" w:rsidP="00C23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участников </w:t>
      </w:r>
      <w:r w:rsidR="00A420E7">
        <w:rPr>
          <w:rFonts w:ascii="Times New Roman" w:hAnsi="Times New Roman" w:cs="Times New Roman"/>
          <w:b/>
          <w:sz w:val="28"/>
          <w:szCs w:val="28"/>
        </w:rPr>
        <w:t xml:space="preserve">многодневного лыжного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агитпохода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«Звездный»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B11FFB" w:rsidRPr="00F15936" w:rsidTr="00B11FFB">
        <w:tc>
          <w:tcPr>
            <w:tcW w:w="817" w:type="dxa"/>
          </w:tcPr>
          <w:p w:rsidR="00B11FFB" w:rsidRPr="00F15936" w:rsidRDefault="00B11FFB" w:rsidP="00C2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B11FFB" w:rsidRPr="00F15936" w:rsidRDefault="00B11FFB" w:rsidP="00C2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B11FFB" w:rsidRPr="00F15936" w:rsidRDefault="00B11FFB" w:rsidP="00C2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B11FFB" w:rsidRPr="00F15936" w:rsidTr="00B11FFB">
        <w:trPr>
          <w:trHeight w:val="1609"/>
        </w:trPr>
        <w:tc>
          <w:tcPr>
            <w:tcW w:w="817" w:type="dxa"/>
          </w:tcPr>
          <w:p w:rsidR="00B11FFB" w:rsidRPr="00F15936" w:rsidRDefault="00B11FFB" w:rsidP="00C2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11FFB" w:rsidRPr="00B11FFB" w:rsidRDefault="00B11FFB" w:rsidP="00C2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FB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экспозиций, выставок краеведческих музеев, школьных музеев, музейных комнат, посвященных </w:t>
            </w:r>
            <w:r w:rsidR="00D05DCD">
              <w:rPr>
                <w:rFonts w:ascii="Times New Roman" w:hAnsi="Times New Roman" w:cs="Times New Roman"/>
                <w:sz w:val="28"/>
                <w:szCs w:val="28"/>
              </w:rPr>
              <w:t>землякам, педагогам и наставникам.</w:t>
            </w:r>
          </w:p>
          <w:p w:rsidR="00B11FFB" w:rsidRPr="00B11FFB" w:rsidRDefault="00B11FFB" w:rsidP="00C2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FFB" w:rsidRPr="00B11FFB" w:rsidRDefault="00B11FFB" w:rsidP="00C2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FB">
              <w:rPr>
                <w:rFonts w:ascii="Times New Roman" w:hAnsi="Times New Roman" w:cs="Times New Roman"/>
                <w:sz w:val="28"/>
                <w:szCs w:val="28"/>
              </w:rPr>
              <w:t>*Можно заранее с ребятами подготовить вопросы.</w:t>
            </w:r>
          </w:p>
          <w:p w:rsidR="00B11FFB" w:rsidRPr="00B11FFB" w:rsidRDefault="00B11FFB" w:rsidP="00C2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11FFB" w:rsidRPr="00F15936" w:rsidRDefault="00B11FFB" w:rsidP="00C2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музея, фото экскурсии. Видеоролик рассказа экскурсовода. </w:t>
            </w:r>
          </w:p>
          <w:p w:rsidR="00B11FFB" w:rsidRPr="00F15936" w:rsidRDefault="00B11FFB" w:rsidP="00C2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Отзывы ребят о музее.</w:t>
            </w:r>
          </w:p>
          <w:p w:rsidR="00B11FFB" w:rsidRPr="007C14AB" w:rsidRDefault="00B11FFB" w:rsidP="00C23E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FB" w:rsidRPr="00F15936" w:rsidTr="00B11FFB">
        <w:tc>
          <w:tcPr>
            <w:tcW w:w="817" w:type="dxa"/>
          </w:tcPr>
          <w:p w:rsidR="00B11FFB" w:rsidRPr="00F15936" w:rsidRDefault="00B11FFB" w:rsidP="00C2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11FFB" w:rsidRPr="00B11FFB" w:rsidRDefault="00B11FFB" w:rsidP="00C2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FB">
              <w:rPr>
                <w:rFonts w:ascii="Times New Roman" w:hAnsi="Times New Roman" w:cs="Times New Roman"/>
                <w:sz w:val="28"/>
                <w:szCs w:val="28"/>
              </w:rPr>
              <w:t>Творческие встречи с мастерами народных ремесел, участие в мастер-классах</w:t>
            </w:r>
          </w:p>
        </w:tc>
        <w:tc>
          <w:tcPr>
            <w:tcW w:w="3190" w:type="dxa"/>
          </w:tcPr>
          <w:p w:rsidR="00B11FFB" w:rsidRPr="00F15936" w:rsidRDefault="00B11FFB" w:rsidP="00C2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мероприятия. Фото и видео. Отзывы ребят.</w:t>
            </w:r>
          </w:p>
        </w:tc>
      </w:tr>
      <w:tr w:rsidR="00B11FFB" w:rsidRPr="00F15936" w:rsidTr="00B11FFB">
        <w:tc>
          <w:tcPr>
            <w:tcW w:w="817" w:type="dxa"/>
          </w:tcPr>
          <w:p w:rsidR="00B11FFB" w:rsidRPr="00F15936" w:rsidRDefault="00B11FFB" w:rsidP="00C2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B11FFB" w:rsidRPr="00B11FFB" w:rsidRDefault="009E42A0" w:rsidP="00C2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зимних народных праздниках и забавах</w:t>
            </w:r>
          </w:p>
        </w:tc>
        <w:tc>
          <w:tcPr>
            <w:tcW w:w="3190" w:type="dxa"/>
          </w:tcPr>
          <w:p w:rsidR="00B11FFB" w:rsidRPr="00F15936" w:rsidRDefault="009E42A0" w:rsidP="00C2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мероприятия. Фото и видео. Отзывы ребят.</w:t>
            </w:r>
          </w:p>
        </w:tc>
      </w:tr>
      <w:tr w:rsidR="00B11FFB" w:rsidRPr="00F15936" w:rsidTr="00B11FFB">
        <w:tc>
          <w:tcPr>
            <w:tcW w:w="817" w:type="dxa"/>
          </w:tcPr>
          <w:p w:rsidR="00B11FFB" w:rsidRPr="00F15936" w:rsidRDefault="00B11FFB" w:rsidP="00C2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B11FFB" w:rsidRPr="00B11FFB" w:rsidRDefault="00B11FFB" w:rsidP="00C2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FB">
              <w:rPr>
                <w:rFonts w:ascii="Times New Roman" w:hAnsi="Times New Roman" w:cs="Times New Roman"/>
                <w:sz w:val="28"/>
                <w:szCs w:val="28"/>
              </w:rPr>
              <w:t>Концертная  программа</w:t>
            </w:r>
          </w:p>
          <w:p w:rsidR="00B11FFB" w:rsidRPr="00B11FFB" w:rsidRDefault="00B11FFB" w:rsidP="00C2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11FFB" w:rsidRPr="00F15936" w:rsidRDefault="00B11FFB" w:rsidP="00C2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мероприятия. Фото. </w:t>
            </w:r>
          </w:p>
          <w:p w:rsidR="00B11FFB" w:rsidRPr="00F15936" w:rsidRDefault="00B11FFB" w:rsidP="00C2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Отзывы ребят и зрителей.</w:t>
            </w:r>
          </w:p>
        </w:tc>
      </w:tr>
      <w:tr w:rsidR="00B11FFB" w:rsidRPr="00F15936" w:rsidTr="00B11FFB">
        <w:tc>
          <w:tcPr>
            <w:tcW w:w="817" w:type="dxa"/>
          </w:tcPr>
          <w:p w:rsidR="00B11FFB" w:rsidRPr="00F15936" w:rsidRDefault="00B11FFB" w:rsidP="00C2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B11FFB" w:rsidRPr="00B11FFB" w:rsidRDefault="009E42A0" w:rsidP="00C2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  <w:r w:rsidR="00B11FFB" w:rsidRPr="00B11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B11FFB" w:rsidRPr="00F15936" w:rsidRDefault="00B11FFB" w:rsidP="00C2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мероприятия. Фото. Отзывы ребят.</w:t>
            </w:r>
          </w:p>
        </w:tc>
      </w:tr>
      <w:tr w:rsidR="00B11FFB" w:rsidRPr="00F15936" w:rsidTr="00B11FFB">
        <w:tc>
          <w:tcPr>
            <w:tcW w:w="817" w:type="dxa"/>
          </w:tcPr>
          <w:p w:rsidR="00B11FFB" w:rsidRPr="00F15936" w:rsidRDefault="009E42A0" w:rsidP="00C2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B11FFB" w:rsidRPr="00B11FFB" w:rsidRDefault="00B11FFB" w:rsidP="00C2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FB">
              <w:rPr>
                <w:rFonts w:ascii="Times New Roman" w:hAnsi="Times New Roman" w:cs="Times New Roman"/>
                <w:sz w:val="28"/>
                <w:szCs w:val="28"/>
              </w:rPr>
              <w:t>Волонтерские акции</w:t>
            </w:r>
          </w:p>
          <w:p w:rsidR="00B11FFB" w:rsidRPr="00B11FFB" w:rsidRDefault="00B11FFB" w:rsidP="00C2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11FFB" w:rsidRPr="00F15936" w:rsidRDefault="00B11FFB" w:rsidP="00C2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мероприятия. Фото. Отзывы.</w:t>
            </w:r>
          </w:p>
        </w:tc>
      </w:tr>
    </w:tbl>
    <w:p w:rsidR="00592EAD" w:rsidRDefault="00592EAD" w:rsidP="00C23E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2A0" w:rsidRPr="00F15936" w:rsidRDefault="009E42A0" w:rsidP="00704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фото и видео: принимаются фото, </w:t>
      </w:r>
      <w:r w:rsidR="00683FFF">
        <w:rPr>
          <w:rFonts w:ascii="Times New Roman" w:hAnsi="Times New Roman" w:cs="Times New Roman"/>
          <w:sz w:val="28"/>
          <w:szCs w:val="28"/>
        </w:rPr>
        <w:t xml:space="preserve">сделанные как на фотоаппарат, так и на камеру телефона. </w:t>
      </w:r>
      <w:r w:rsidR="00683FFF" w:rsidRPr="00D007A5">
        <w:rPr>
          <w:rFonts w:ascii="Times New Roman" w:hAnsi="Times New Roman" w:cs="Times New Roman"/>
          <w:sz w:val="28"/>
          <w:szCs w:val="28"/>
        </w:rPr>
        <w:t>Цифровые файлы предоставляются в формате JPEG</w:t>
      </w:r>
      <w:r w:rsidR="00D007A5">
        <w:rPr>
          <w:rFonts w:ascii="Times New Roman" w:hAnsi="Times New Roman" w:cs="Times New Roman"/>
          <w:sz w:val="28"/>
          <w:szCs w:val="28"/>
        </w:rPr>
        <w:t xml:space="preserve">, </w:t>
      </w:r>
      <w:r w:rsidR="00D007A5" w:rsidRPr="00D007A5">
        <w:rPr>
          <w:rFonts w:ascii="Times New Roman" w:hAnsi="Times New Roman" w:cs="Times New Roman"/>
          <w:sz w:val="28"/>
          <w:szCs w:val="28"/>
        </w:rPr>
        <w:t>Фотографии должны быть четкими, высокого качества.</w:t>
      </w:r>
      <w:r w:rsidR="00683FFF" w:rsidRPr="00D007A5">
        <w:rPr>
          <w:rFonts w:ascii="Times New Roman" w:hAnsi="Times New Roman" w:cs="Times New Roman"/>
          <w:sz w:val="28"/>
          <w:szCs w:val="28"/>
        </w:rPr>
        <w:t xml:space="preserve"> </w:t>
      </w:r>
      <w:r w:rsidR="00683FFF">
        <w:rPr>
          <w:rFonts w:ascii="Times New Roman" w:hAnsi="Times New Roman" w:cs="Times New Roman"/>
          <w:sz w:val="28"/>
          <w:szCs w:val="28"/>
        </w:rPr>
        <w:t>Если снимки делаются телефоном, положение телефона должно быть горизонтальное</w:t>
      </w:r>
      <w:r w:rsidR="007042B4">
        <w:rPr>
          <w:rFonts w:ascii="Times New Roman" w:hAnsi="Times New Roman" w:cs="Times New Roman"/>
          <w:sz w:val="28"/>
          <w:szCs w:val="28"/>
        </w:rPr>
        <w:t xml:space="preserve">. Видео принимается в </w:t>
      </w:r>
      <w:r w:rsidR="007042B4" w:rsidRPr="007042B4">
        <w:rPr>
          <w:rFonts w:ascii="Times New Roman" w:hAnsi="Times New Roman" w:cs="Times New Roman"/>
          <w:sz w:val="28"/>
          <w:szCs w:val="28"/>
        </w:rPr>
        <w:t>форматах AVI, МP4</w:t>
      </w:r>
      <w:r w:rsidR="007042B4">
        <w:rPr>
          <w:rFonts w:ascii="Times New Roman" w:hAnsi="Times New Roman" w:cs="Times New Roman"/>
          <w:sz w:val="28"/>
          <w:szCs w:val="28"/>
        </w:rPr>
        <w:t>, хорошего качества.</w:t>
      </w:r>
    </w:p>
    <w:sectPr w:rsidR="009E42A0" w:rsidRPr="00F15936" w:rsidSect="00C23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3874"/>
    <w:multiLevelType w:val="hybridMultilevel"/>
    <w:tmpl w:val="40D0EC8E"/>
    <w:lvl w:ilvl="0" w:tplc="C0E4A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82209"/>
    <w:multiLevelType w:val="hybridMultilevel"/>
    <w:tmpl w:val="76F889D8"/>
    <w:lvl w:ilvl="0" w:tplc="367CB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3A0"/>
    <w:multiLevelType w:val="hybridMultilevel"/>
    <w:tmpl w:val="C2BC5D6C"/>
    <w:lvl w:ilvl="0" w:tplc="D46E3E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58561E13"/>
    <w:multiLevelType w:val="hybridMultilevel"/>
    <w:tmpl w:val="51DCEC6C"/>
    <w:lvl w:ilvl="0" w:tplc="F85EF6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1B"/>
    <w:rsid w:val="0005024A"/>
    <w:rsid w:val="002E53A2"/>
    <w:rsid w:val="0044781B"/>
    <w:rsid w:val="00592EAD"/>
    <w:rsid w:val="00613E69"/>
    <w:rsid w:val="00671077"/>
    <w:rsid w:val="00683FFF"/>
    <w:rsid w:val="007042B4"/>
    <w:rsid w:val="007C14AB"/>
    <w:rsid w:val="0083599E"/>
    <w:rsid w:val="00937909"/>
    <w:rsid w:val="009E42A0"/>
    <w:rsid w:val="00A420E7"/>
    <w:rsid w:val="00B11FFB"/>
    <w:rsid w:val="00B577E9"/>
    <w:rsid w:val="00C23E28"/>
    <w:rsid w:val="00D007A5"/>
    <w:rsid w:val="00D05DCD"/>
    <w:rsid w:val="00D26A5E"/>
    <w:rsid w:val="00DA3C69"/>
    <w:rsid w:val="00E00EB9"/>
    <w:rsid w:val="00F15936"/>
    <w:rsid w:val="00F57DEE"/>
    <w:rsid w:val="00FD6A55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52</cp:lastModifiedBy>
  <cp:revision>10</cp:revision>
  <cp:lastPrinted>2020-12-18T08:22:00Z</cp:lastPrinted>
  <dcterms:created xsi:type="dcterms:W3CDTF">2021-12-14T07:58:00Z</dcterms:created>
  <dcterms:modified xsi:type="dcterms:W3CDTF">2022-11-03T06:51:00Z</dcterms:modified>
</cp:coreProperties>
</file>