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DC" w:rsidRDefault="00885ADC" w:rsidP="00594FC3">
      <w:pPr>
        <w:tabs>
          <w:tab w:val="left" w:pos="567"/>
        </w:tabs>
        <w:spacing w:after="224" w:line="268" w:lineRule="auto"/>
        <w:ind w:left="10" w:firstLine="557"/>
        <w:jc w:val="center"/>
        <w:rPr>
          <w:b/>
          <w:sz w:val="28"/>
          <w:szCs w:val="28"/>
        </w:rPr>
      </w:pPr>
    </w:p>
    <w:p w:rsidR="00594FC3" w:rsidRPr="006C66DB" w:rsidRDefault="00594FC3" w:rsidP="00594FC3">
      <w:pPr>
        <w:tabs>
          <w:tab w:val="left" w:pos="567"/>
        </w:tabs>
        <w:spacing w:after="224" w:line="268" w:lineRule="auto"/>
        <w:ind w:left="10" w:firstLine="557"/>
        <w:jc w:val="center"/>
        <w:rPr>
          <w:b/>
          <w:sz w:val="28"/>
          <w:szCs w:val="28"/>
        </w:rPr>
      </w:pPr>
      <w:r w:rsidRPr="006C66DB">
        <w:rPr>
          <w:b/>
          <w:sz w:val="28"/>
          <w:szCs w:val="28"/>
        </w:rPr>
        <w:t xml:space="preserve">Форма заявки (списка участников) </w:t>
      </w:r>
    </w:p>
    <w:p w:rsidR="00594FC3" w:rsidRDefault="00594FC3" w:rsidP="00594FC3">
      <w:pPr>
        <w:tabs>
          <w:tab w:val="left" w:pos="567"/>
        </w:tabs>
        <w:spacing w:line="268" w:lineRule="auto"/>
        <w:ind w:left="567" w:right="234" w:firstLine="557"/>
        <w:rPr>
          <w:szCs w:val="28"/>
        </w:rPr>
      </w:pPr>
      <w:r w:rsidRPr="00CC35BD">
        <w:rPr>
          <w:szCs w:val="28"/>
        </w:rPr>
        <w:t xml:space="preserve">Просим допустить к участию в </w:t>
      </w:r>
      <w:r w:rsidRPr="00175633">
        <w:rPr>
          <w:rFonts w:eastAsiaTheme="minorHAnsi"/>
        </w:rPr>
        <w:t>регионально</w:t>
      </w:r>
      <w:r>
        <w:rPr>
          <w:rFonts w:eastAsiaTheme="minorHAnsi"/>
        </w:rPr>
        <w:t>м</w:t>
      </w:r>
      <w:r w:rsidRPr="00175633">
        <w:rPr>
          <w:rFonts w:eastAsiaTheme="minorHAnsi"/>
        </w:rPr>
        <w:t xml:space="preserve"> этап</w:t>
      </w:r>
      <w:r>
        <w:rPr>
          <w:rFonts w:eastAsiaTheme="minorHAnsi"/>
        </w:rPr>
        <w:t>е</w:t>
      </w:r>
      <w:r w:rsidRPr="00175633">
        <w:rPr>
          <w:rFonts w:eastAsiaTheme="minorHAnsi"/>
        </w:rPr>
        <w:t xml:space="preserve"> Всероссийского</w:t>
      </w:r>
      <w:r>
        <w:rPr>
          <w:szCs w:val="28"/>
        </w:rPr>
        <w:t xml:space="preserve"> фестивале краеведческих объединений «</w:t>
      </w:r>
      <w:proofErr w:type="spellStart"/>
      <w:r>
        <w:rPr>
          <w:szCs w:val="28"/>
        </w:rPr>
        <w:t>Краефест</w:t>
      </w:r>
      <w:proofErr w:type="spellEnd"/>
      <w:r>
        <w:rPr>
          <w:szCs w:val="28"/>
        </w:rPr>
        <w:t>»</w:t>
      </w:r>
    </w:p>
    <w:p w:rsidR="00594FC3" w:rsidRDefault="00594FC3" w:rsidP="00594FC3">
      <w:pPr>
        <w:tabs>
          <w:tab w:val="left" w:pos="567"/>
        </w:tabs>
        <w:ind w:left="567"/>
      </w:pPr>
      <w:r w:rsidRPr="00CC35BD">
        <w:t>_________________________________________________________________</w:t>
      </w:r>
      <w:r>
        <w:t>________</w:t>
      </w:r>
    </w:p>
    <w:p w:rsidR="00594FC3" w:rsidRDefault="00594FC3" w:rsidP="00594FC3">
      <w:pPr>
        <w:tabs>
          <w:tab w:val="left" w:pos="567"/>
        </w:tabs>
        <w:ind w:left="567"/>
        <w:jc w:val="center"/>
        <w:rPr>
          <w:sz w:val="16"/>
        </w:rPr>
      </w:pPr>
      <w:r w:rsidRPr="00CC35BD">
        <w:rPr>
          <w:sz w:val="16"/>
        </w:rPr>
        <w:t>(</w:t>
      </w:r>
      <w:proofErr w:type="gramStart"/>
      <w:r w:rsidRPr="00CC35BD">
        <w:rPr>
          <w:sz w:val="16"/>
        </w:rPr>
        <w:t>полное</w:t>
      </w:r>
      <w:proofErr w:type="gramEnd"/>
      <w:r w:rsidRPr="00CC35BD">
        <w:rPr>
          <w:sz w:val="16"/>
        </w:rPr>
        <w:t xml:space="preserve"> и краткое наименовании организации) </w:t>
      </w:r>
    </w:p>
    <w:p w:rsidR="00594FC3" w:rsidRDefault="00594FC3" w:rsidP="00594FC3">
      <w:pPr>
        <w:tabs>
          <w:tab w:val="left" w:pos="567"/>
        </w:tabs>
        <w:ind w:left="567"/>
        <w:jc w:val="center"/>
        <w:rPr>
          <w:sz w:val="16"/>
        </w:rPr>
      </w:pPr>
    </w:p>
    <w:p w:rsidR="00594FC3" w:rsidRPr="00CC35BD" w:rsidRDefault="00594FC3" w:rsidP="00594FC3">
      <w:pPr>
        <w:tabs>
          <w:tab w:val="left" w:pos="567"/>
        </w:tabs>
        <w:ind w:left="567"/>
      </w:pPr>
      <w:r w:rsidRPr="00CC35BD">
        <w:t>___________________________________________</w:t>
      </w:r>
      <w:r>
        <w:t>______________________________</w:t>
      </w:r>
    </w:p>
    <w:p w:rsidR="00594FC3" w:rsidRDefault="00594FC3" w:rsidP="00594FC3">
      <w:pPr>
        <w:tabs>
          <w:tab w:val="left" w:pos="567"/>
        </w:tabs>
        <w:ind w:left="567" w:right="660"/>
        <w:jc w:val="center"/>
        <w:rPr>
          <w:sz w:val="16"/>
        </w:rPr>
      </w:pPr>
      <w:r w:rsidRPr="00CC35BD">
        <w:rPr>
          <w:sz w:val="16"/>
        </w:rPr>
        <w:t xml:space="preserve">(индекс, почтовый адрес, код, телефон, электронный адрес) </w:t>
      </w:r>
    </w:p>
    <w:p w:rsidR="00594FC3" w:rsidRDefault="00594FC3" w:rsidP="00594FC3">
      <w:pPr>
        <w:tabs>
          <w:tab w:val="left" w:pos="567"/>
        </w:tabs>
        <w:ind w:left="567" w:right="660"/>
        <w:jc w:val="center"/>
        <w:rPr>
          <w:sz w:val="16"/>
        </w:rPr>
      </w:pPr>
    </w:p>
    <w:p w:rsidR="00594FC3" w:rsidRPr="00CC35BD" w:rsidRDefault="00594FC3" w:rsidP="00594FC3">
      <w:pPr>
        <w:tabs>
          <w:tab w:val="left" w:pos="567"/>
        </w:tabs>
        <w:ind w:left="567" w:right="660"/>
        <w:jc w:val="center"/>
      </w:pPr>
    </w:p>
    <w:tbl>
      <w:tblPr>
        <w:tblW w:w="10398" w:type="dxa"/>
        <w:tblLayout w:type="fixed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90"/>
        <w:gridCol w:w="1417"/>
        <w:gridCol w:w="1418"/>
        <w:gridCol w:w="1559"/>
        <w:gridCol w:w="851"/>
        <w:gridCol w:w="1701"/>
        <w:gridCol w:w="1701"/>
        <w:gridCol w:w="1361"/>
      </w:tblGrid>
      <w:tr w:rsidR="00594FC3" w:rsidRPr="00CC35BD" w:rsidTr="00594FC3">
        <w:trPr>
          <w:trHeight w:val="9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</w:pPr>
            <w:r w:rsidRPr="00CC35BD"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6C66DB" w:rsidRDefault="00594FC3" w:rsidP="00594FC3">
            <w:pPr>
              <w:tabs>
                <w:tab w:val="left" w:pos="35"/>
              </w:tabs>
              <w:jc w:val="center"/>
              <w:rPr>
                <w:b/>
              </w:rPr>
            </w:pPr>
            <w:r w:rsidRPr="006C66DB">
              <w:rPr>
                <w:b/>
              </w:rPr>
              <w:t>Фамилия, имя</w:t>
            </w:r>
            <w:r>
              <w:rPr>
                <w:b/>
              </w:rPr>
              <w:t xml:space="preserve">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6C66DB" w:rsidRDefault="00594FC3" w:rsidP="00594FC3">
            <w:pPr>
              <w:tabs>
                <w:tab w:val="left" w:pos="35"/>
              </w:tabs>
              <w:jc w:val="center"/>
              <w:rPr>
                <w:b/>
              </w:rPr>
            </w:pPr>
            <w:r w:rsidRPr="006C66DB">
              <w:rPr>
                <w:b/>
              </w:rPr>
              <w:t xml:space="preserve">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6C66DB" w:rsidRDefault="00594FC3" w:rsidP="00594FC3">
            <w:pPr>
              <w:tabs>
                <w:tab w:val="left" w:pos="35"/>
              </w:tabs>
              <w:jc w:val="center"/>
              <w:rPr>
                <w:b/>
              </w:rPr>
            </w:pPr>
            <w:r w:rsidRPr="006C66DB">
              <w:rPr>
                <w:b/>
              </w:rPr>
              <w:t>Дата рож</w:t>
            </w:r>
            <w:r>
              <w:rPr>
                <w:b/>
              </w:rPr>
              <w:t xml:space="preserve">дения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6C66DB" w:rsidRDefault="00594FC3" w:rsidP="00594FC3">
            <w:pPr>
              <w:tabs>
                <w:tab w:val="left" w:pos="35"/>
              </w:tabs>
              <w:jc w:val="center"/>
              <w:rPr>
                <w:b/>
              </w:rPr>
            </w:pPr>
            <w:r w:rsidRPr="006C66DB"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6C66DB" w:rsidRDefault="00594FC3" w:rsidP="00594FC3">
            <w:pPr>
              <w:tabs>
                <w:tab w:val="left" w:pos="0"/>
                <w:tab w:val="left" w:pos="35"/>
              </w:tabs>
              <w:jc w:val="center"/>
              <w:rPr>
                <w:b/>
              </w:rPr>
            </w:pPr>
            <w:r w:rsidRPr="006C66DB">
              <w:rPr>
                <w:b/>
              </w:rPr>
              <w:t>Ф.И.О.</w:t>
            </w:r>
          </w:p>
          <w:p w:rsidR="00594FC3" w:rsidRPr="006C66DB" w:rsidRDefault="00594FC3" w:rsidP="00594FC3">
            <w:pPr>
              <w:tabs>
                <w:tab w:val="left" w:pos="0"/>
                <w:tab w:val="left" w:pos="35"/>
              </w:tabs>
              <w:jc w:val="center"/>
              <w:rPr>
                <w:b/>
              </w:rPr>
            </w:pPr>
            <w:r w:rsidRPr="006C66DB">
              <w:rPr>
                <w:b/>
              </w:rPr>
              <w:t>руководителя делегации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6C66DB" w:rsidRDefault="00594FC3" w:rsidP="00594FC3">
            <w:pPr>
              <w:tabs>
                <w:tab w:val="left" w:pos="35"/>
              </w:tabs>
              <w:jc w:val="center"/>
              <w:rPr>
                <w:b/>
              </w:rPr>
            </w:pPr>
            <w:r w:rsidRPr="006C66DB">
              <w:rPr>
                <w:b/>
              </w:rPr>
              <w:t>Должность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6C66DB" w:rsidRDefault="00594FC3" w:rsidP="00594FC3">
            <w:pPr>
              <w:tabs>
                <w:tab w:val="left" w:pos="567"/>
              </w:tabs>
              <w:jc w:val="center"/>
              <w:rPr>
                <w:b/>
              </w:rPr>
            </w:pPr>
            <w:r w:rsidRPr="006C66DB">
              <w:rPr>
                <w:b/>
              </w:rPr>
              <w:t>Тел</w:t>
            </w:r>
            <w:r>
              <w:rPr>
                <w:b/>
              </w:rPr>
              <w:t>ефон руководителя</w:t>
            </w:r>
          </w:p>
        </w:tc>
      </w:tr>
      <w:tr w:rsidR="00594FC3" w:rsidRPr="00CC35BD" w:rsidTr="00594FC3">
        <w:trPr>
          <w:trHeight w:val="12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</w:pPr>
            <w:r w:rsidRPr="00CC35BD">
              <w:t xml:space="preserve">1.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35"/>
              </w:tabs>
              <w:jc w:val="center"/>
            </w:pPr>
            <w:r w:rsidRPr="00CC35BD">
              <w:t>Иванов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35"/>
              </w:tabs>
              <w:jc w:val="center"/>
            </w:pPr>
            <w:r w:rsidRPr="00CC35BD">
              <w:t>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35"/>
              </w:tabs>
              <w:jc w:val="center"/>
            </w:pPr>
            <w:r w:rsidRPr="00CC35BD">
              <w:t>01.02.2002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35"/>
              </w:tabs>
              <w:jc w:val="center"/>
            </w:pPr>
            <w:r w:rsidRPr="00CC35BD">
              <w:t>9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0"/>
                <w:tab w:val="left" w:pos="35"/>
              </w:tabs>
              <w:jc w:val="center"/>
            </w:pPr>
            <w:r w:rsidRPr="00CC35BD">
              <w:t>Петров Пётр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35"/>
              </w:tabs>
              <w:jc w:val="center"/>
            </w:pPr>
            <w:r w:rsidRPr="00CC35BD">
              <w:t>учитель</w:t>
            </w:r>
          </w:p>
          <w:p w:rsidR="00594FC3" w:rsidRPr="00CC35BD" w:rsidRDefault="00594FC3" w:rsidP="00594FC3">
            <w:pPr>
              <w:tabs>
                <w:tab w:val="left" w:pos="35"/>
              </w:tabs>
              <w:jc w:val="center"/>
            </w:pPr>
            <w:r w:rsidRPr="00CC35BD">
              <w:t>истории,</w:t>
            </w:r>
          </w:p>
          <w:p w:rsidR="00594FC3" w:rsidRPr="00CC35BD" w:rsidRDefault="00594FC3" w:rsidP="00594FC3">
            <w:pPr>
              <w:tabs>
                <w:tab w:val="left" w:pos="35"/>
              </w:tabs>
              <w:jc w:val="center"/>
            </w:pPr>
            <w:r w:rsidRPr="00CC35BD">
              <w:t>руководитель музея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35"/>
              </w:tabs>
              <w:jc w:val="center"/>
            </w:pPr>
            <w:r w:rsidRPr="00CC35BD">
              <w:t>8927хххххх</w:t>
            </w:r>
          </w:p>
        </w:tc>
      </w:tr>
      <w:tr w:rsidR="00594FC3" w:rsidRPr="00CC35BD" w:rsidTr="00594FC3">
        <w:trPr>
          <w:trHeight w:val="49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</w:pPr>
            <w:r w:rsidRPr="00CC35BD"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0"/>
              </w:tabs>
              <w:ind w:left="56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68"/>
              </w:tabs>
              <w:ind w:left="567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</w:tr>
      <w:tr w:rsidR="00594FC3" w:rsidRPr="00CC35BD" w:rsidTr="00594FC3">
        <w:trPr>
          <w:trHeight w:val="45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</w:pPr>
            <w:r w:rsidRPr="00CC35BD">
              <w:t xml:space="preserve">3.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</w:tr>
      <w:tr w:rsidR="00594FC3" w:rsidRPr="00CC35BD" w:rsidTr="00594FC3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</w:pPr>
            <w:r w:rsidRPr="00CC35BD"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  <w:r w:rsidRPr="00CC35BD">
              <w:t xml:space="preserve"> </w:t>
            </w:r>
          </w:p>
        </w:tc>
      </w:tr>
      <w:tr w:rsidR="00594FC3" w:rsidRPr="00CC35BD" w:rsidTr="00594FC3">
        <w:trPr>
          <w:trHeight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602"/>
              </w:tabs>
            </w:pPr>
            <w:r w:rsidRPr="00CC35BD"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C3" w:rsidRPr="00CC35BD" w:rsidRDefault="00594FC3" w:rsidP="00594FC3">
            <w:pPr>
              <w:tabs>
                <w:tab w:val="left" w:pos="567"/>
              </w:tabs>
              <w:ind w:left="567"/>
            </w:pPr>
          </w:p>
        </w:tc>
      </w:tr>
    </w:tbl>
    <w:p w:rsidR="00594FC3" w:rsidRPr="00CC35BD" w:rsidRDefault="00594FC3" w:rsidP="00594FC3">
      <w:pPr>
        <w:tabs>
          <w:tab w:val="left" w:pos="567"/>
          <w:tab w:val="center" w:pos="2830"/>
          <w:tab w:val="center" w:pos="5324"/>
          <w:tab w:val="center" w:pos="8155"/>
        </w:tabs>
        <w:spacing w:line="259" w:lineRule="auto"/>
        <w:ind w:left="567" w:firstLine="557"/>
      </w:pPr>
    </w:p>
    <w:p w:rsidR="00594FC3" w:rsidRDefault="00594FC3" w:rsidP="00594FC3">
      <w:pPr>
        <w:tabs>
          <w:tab w:val="left" w:pos="567"/>
          <w:tab w:val="center" w:pos="2830"/>
          <w:tab w:val="center" w:pos="5324"/>
          <w:tab w:val="center" w:pos="8155"/>
        </w:tabs>
        <w:spacing w:line="259" w:lineRule="auto"/>
        <w:ind w:left="567" w:firstLine="557"/>
      </w:pPr>
    </w:p>
    <w:p w:rsidR="00594FC3" w:rsidRPr="00CC35BD" w:rsidRDefault="00594FC3" w:rsidP="00594FC3">
      <w:pPr>
        <w:tabs>
          <w:tab w:val="left" w:pos="567"/>
          <w:tab w:val="center" w:pos="2830"/>
          <w:tab w:val="center" w:pos="5324"/>
          <w:tab w:val="center" w:pos="8155"/>
        </w:tabs>
        <w:spacing w:line="259" w:lineRule="auto"/>
        <w:ind w:left="567" w:hanging="10"/>
      </w:pPr>
      <w:r w:rsidRPr="00CC35BD">
        <w:t>Директор образовательной организации</w:t>
      </w:r>
      <w:proofErr w:type="gramStart"/>
      <w:r w:rsidRPr="00CC35BD">
        <w:t xml:space="preserve">    ______________</w:t>
      </w:r>
      <w:r>
        <w:t xml:space="preserve"> </w:t>
      </w:r>
      <w:r w:rsidRPr="00CC35BD">
        <w:t xml:space="preserve">(_______________________) </w:t>
      </w:r>
      <w:proofErr w:type="gramEnd"/>
    </w:p>
    <w:p w:rsidR="00594FC3" w:rsidRPr="00CC35BD" w:rsidRDefault="00594FC3" w:rsidP="00594FC3">
      <w:pPr>
        <w:tabs>
          <w:tab w:val="left" w:pos="567"/>
        </w:tabs>
        <w:spacing w:after="303" w:line="259" w:lineRule="auto"/>
        <w:ind w:left="567" w:firstLine="557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C35BD">
        <w:rPr>
          <w:sz w:val="16"/>
        </w:rPr>
        <w:t xml:space="preserve">(подпись)                     </w:t>
      </w:r>
      <w:r>
        <w:rPr>
          <w:sz w:val="16"/>
        </w:rPr>
        <w:t xml:space="preserve">                     </w:t>
      </w:r>
      <w:r w:rsidRPr="00CC35BD">
        <w:rPr>
          <w:sz w:val="16"/>
        </w:rPr>
        <w:t xml:space="preserve"> (Ф.И.О.) </w:t>
      </w:r>
    </w:p>
    <w:p w:rsidR="00594FC3" w:rsidRPr="00CC35BD" w:rsidRDefault="00594FC3" w:rsidP="00594FC3">
      <w:pPr>
        <w:tabs>
          <w:tab w:val="left" w:pos="567"/>
        </w:tabs>
        <w:spacing w:after="115" w:line="259" w:lineRule="auto"/>
        <w:ind w:left="567" w:firstLine="557"/>
      </w:pPr>
      <w:r w:rsidRPr="00CC35BD">
        <w:t xml:space="preserve">Дата __________________        </w:t>
      </w:r>
      <w:r>
        <w:t xml:space="preserve">                                              </w:t>
      </w:r>
      <w:r w:rsidRPr="00CC35BD">
        <w:t xml:space="preserve">МП. </w:t>
      </w:r>
      <w:r w:rsidRPr="00CC35BD">
        <w:rPr>
          <w:sz w:val="16"/>
        </w:rPr>
        <w:t xml:space="preserve">                                          </w:t>
      </w:r>
      <w:r w:rsidRPr="00CC35BD">
        <w:rPr>
          <w:sz w:val="16"/>
        </w:rPr>
        <w:tab/>
      </w:r>
      <w:r w:rsidRPr="00CC35BD">
        <w:rPr>
          <w:sz w:val="16"/>
        </w:rPr>
        <w:tab/>
      </w:r>
      <w:r w:rsidRPr="00CC35BD">
        <w:rPr>
          <w:sz w:val="16"/>
        </w:rPr>
        <w:tab/>
      </w:r>
      <w:r w:rsidRPr="00CC35BD">
        <w:rPr>
          <w:sz w:val="16"/>
        </w:rPr>
        <w:tab/>
      </w:r>
      <w:r w:rsidRPr="00CC35BD">
        <w:rPr>
          <w:sz w:val="16"/>
        </w:rPr>
        <w:tab/>
      </w:r>
      <w:r w:rsidRPr="00CC35BD">
        <w:rPr>
          <w:sz w:val="16"/>
        </w:rPr>
        <w:tab/>
      </w:r>
      <w:r w:rsidRPr="00CC35BD">
        <w:t xml:space="preserve"> </w:t>
      </w:r>
    </w:p>
    <w:p w:rsidR="00594FC3" w:rsidRPr="00CC35BD" w:rsidRDefault="00594FC3" w:rsidP="00594FC3">
      <w:pPr>
        <w:tabs>
          <w:tab w:val="left" w:pos="567"/>
        </w:tabs>
        <w:spacing w:after="55"/>
        <w:ind w:left="10" w:right="61" w:firstLine="557"/>
      </w:pPr>
    </w:p>
    <w:p w:rsidR="00594FC3" w:rsidRPr="00CC35BD" w:rsidRDefault="00594FC3" w:rsidP="00594FC3">
      <w:pPr>
        <w:tabs>
          <w:tab w:val="left" w:pos="567"/>
        </w:tabs>
        <w:spacing w:after="55"/>
        <w:ind w:left="10" w:right="61" w:firstLine="557"/>
      </w:pPr>
    </w:p>
    <w:p w:rsidR="00594FC3" w:rsidRPr="00CC35BD" w:rsidRDefault="00594FC3" w:rsidP="00594FC3">
      <w:pPr>
        <w:tabs>
          <w:tab w:val="left" w:pos="567"/>
        </w:tabs>
        <w:spacing w:after="18" w:line="259" w:lineRule="auto"/>
        <w:ind w:left="10" w:right="-1" w:firstLine="557"/>
        <w:jc w:val="right"/>
        <w:rPr>
          <w:color w:val="000000"/>
        </w:rPr>
      </w:pPr>
    </w:p>
    <w:p w:rsidR="00594FC3" w:rsidRPr="00CC35BD" w:rsidRDefault="00594FC3" w:rsidP="00594FC3">
      <w:pPr>
        <w:tabs>
          <w:tab w:val="left" w:pos="567"/>
        </w:tabs>
        <w:spacing w:after="18" w:line="259" w:lineRule="auto"/>
        <w:ind w:left="10" w:right="-1" w:firstLine="557"/>
        <w:jc w:val="right"/>
        <w:rPr>
          <w:color w:val="000000"/>
        </w:rPr>
      </w:pPr>
    </w:p>
    <w:p w:rsidR="00594FC3" w:rsidRPr="00CC35BD" w:rsidRDefault="00594FC3" w:rsidP="00594FC3">
      <w:pPr>
        <w:tabs>
          <w:tab w:val="left" w:pos="567"/>
        </w:tabs>
        <w:spacing w:after="18" w:line="259" w:lineRule="auto"/>
        <w:ind w:left="10" w:right="-1" w:firstLine="557"/>
        <w:jc w:val="right"/>
        <w:rPr>
          <w:color w:val="000000"/>
        </w:rPr>
      </w:pPr>
    </w:p>
    <w:p w:rsidR="00594FC3" w:rsidRDefault="00594FC3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594FC3" w:rsidRDefault="00594FC3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C7665F">
      <w:pPr>
        <w:tabs>
          <w:tab w:val="left" w:pos="567"/>
        </w:tabs>
        <w:spacing w:after="18"/>
        <w:ind w:right="-1"/>
        <w:rPr>
          <w:color w:val="000000"/>
        </w:rPr>
      </w:pPr>
      <w:bookmarkStart w:id="0" w:name="_GoBack"/>
      <w:bookmarkEnd w:id="0"/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sectPr w:rsidR="00323F7D" w:rsidSect="00B60A53">
      <w:pgSz w:w="11900" w:h="16840"/>
      <w:pgMar w:top="284" w:right="701" w:bottom="567" w:left="1134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C3" w:rsidRDefault="00594FC3" w:rsidP="00CF7D88">
      <w:r>
        <w:separator/>
      </w:r>
    </w:p>
  </w:endnote>
  <w:endnote w:type="continuationSeparator" w:id="0">
    <w:p w:rsidR="00594FC3" w:rsidRDefault="00594FC3" w:rsidP="00C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C3" w:rsidRDefault="00594FC3" w:rsidP="00CF7D88">
      <w:r>
        <w:separator/>
      </w:r>
    </w:p>
  </w:footnote>
  <w:footnote w:type="continuationSeparator" w:id="0">
    <w:p w:rsidR="00594FC3" w:rsidRDefault="00594FC3" w:rsidP="00CF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7C"/>
    <w:multiLevelType w:val="hybridMultilevel"/>
    <w:tmpl w:val="1BA6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287F"/>
    <w:multiLevelType w:val="hybridMultilevel"/>
    <w:tmpl w:val="7762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3084"/>
    <w:multiLevelType w:val="hybridMultilevel"/>
    <w:tmpl w:val="CF9AE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EA5C50"/>
    <w:multiLevelType w:val="hybridMultilevel"/>
    <w:tmpl w:val="5A3E72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94F24CA"/>
    <w:multiLevelType w:val="hybridMultilevel"/>
    <w:tmpl w:val="4B8A4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A87E16"/>
    <w:multiLevelType w:val="hybridMultilevel"/>
    <w:tmpl w:val="07A8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434"/>
    <w:multiLevelType w:val="hybridMultilevel"/>
    <w:tmpl w:val="5C049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386BAA"/>
    <w:multiLevelType w:val="multilevel"/>
    <w:tmpl w:val="581812C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32540705"/>
    <w:multiLevelType w:val="multilevel"/>
    <w:tmpl w:val="FE140244"/>
    <w:lvl w:ilvl="0">
      <w:start w:val="5"/>
      <w:numFmt w:val="decimal"/>
      <w:lvlText w:val="%1."/>
      <w:lvlJc w:val="left"/>
      <w:pPr>
        <w:ind w:left="223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413C698C"/>
    <w:multiLevelType w:val="multilevel"/>
    <w:tmpl w:val="D4AC5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7066D8"/>
    <w:multiLevelType w:val="multilevel"/>
    <w:tmpl w:val="4D16AB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F6293"/>
    <w:multiLevelType w:val="hybridMultilevel"/>
    <w:tmpl w:val="679A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43D8"/>
    <w:multiLevelType w:val="hybridMultilevel"/>
    <w:tmpl w:val="DD68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14E64"/>
    <w:multiLevelType w:val="multilevel"/>
    <w:tmpl w:val="52EA6A3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F7391F"/>
    <w:multiLevelType w:val="multilevel"/>
    <w:tmpl w:val="57E0837E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68177F04"/>
    <w:multiLevelType w:val="multilevel"/>
    <w:tmpl w:val="2A72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671"/>
    <w:multiLevelType w:val="multilevel"/>
    <w:tmpl w:val="58E0251E"/>
    <w:lvl w:ilvl="0">
      <w:start w:val="1"/>
      <w:numFmt w:val="decimal"/>
      <w:lvlText w:val="%1.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3F436A"/>
    <w:multiLevelType w:val="multilevel"/>
    <w:tmpl w:val="00340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56B530E"/>
    <w:multiLevelType w:val="multilevel"/>
    <w:tmpl w:val="20F48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2"/>
    <w:rsid w:val="00021B92"/>
    <w:rsid w:val="00041F4D"/>
    <w:rsid w:val="0004651B"/>
    <w:rsid w:val="00063F29"/>
    <w:rsid w:val="0006795F"/>
    <w:rsid w:val="000967B0"/>
    <w:rsid w:val="000A2D55"/>
    <w:rsid w:val="000B1D1F"/>
    <w:rsid w:val="000C429C"/>
    <w:rsid w:val="000E592E"/>
    <w:rsid w:val="000E7598"/>
    <w:rsid w:val="001177E0"/>
    <w:rsid w:val="00121859"/>
    <w:rsid w:val="00143EAD"/>
    <w:rsid w:val="00145424"/>
    <w:rsid w:val="00147C8E"/>
    <w:rsid w:val="00173180"/>
    <w:rsid w:val="00175598"/>
    <w:rsid w:val="0018025F"/>
    <w:rsid w:val="001853EE"/>
    <w:rsid w:val="001C4C4D"/>
    <w:rsid w:val="00201FBB"/>
    <w:rsid w:val="00206041"/>
    <w:rsid w:val="00212B94"/>
    <w:rsid w:val="002273D3"/>
    <w:rsid w:val="00231050"/>
    <w:rsid w:val="0026405E"/>
    <w:rsid w:val="00267816"/>
    <w:rsid w:val="00287BE7"/>
    <w:rsid w:val="00296422"/>
    <w:rsid w:val="002A1316"/>
    <w:rsid w:val="002A37F2"/>
    <w:rsid w:val="002B38A5"/>
    <w:rsid w:val="002E4E86"/>
    <w:rsid w:val="002E53A2"/>
    <w:rsid w:val="002E7C45"/>
    <w:rsid w:val="0030194C"/>
    <w:rsid w:val="00323F7D"/>
    <w:rsid w:val="00361ED9"/>
    <w:rsid w:val="00381A09"/>
    <w:rsid w:val="00390706"/>
    <w:rsid w:val="003A3536"/>
    <w:rsid w:val="003B4E16"/>
    <w:rsid w:val="003E0772"/>
    <w:rsid w:val="003F0D58"/>
    <w:rsid w:val="00400240"/>
    <w:rsid w:val="0041057A"/>
    <w:rsid w:val="00432095"/>
    <w:rsid w:val="00434D29"/>
    <w:rsid w:val="00437422"/>
    <w:rsid w:val="0044048E"/>
    <w:rsid w:val="004427B4"/>
    <w:rsid w:val="00442DC0"/>
    <w:rsid w:val="00445DFA"/>
    <w:rsid w:val="004513D3"/>
    <w:rsid w:val="00452968"/>
    <w:rsid w:val="00454872"/>
    <w:rsid w:val="00471BF0"/>
    <w:rsid w:val="00480B6A"/>
    <w:rsid w:val="00491277"/>
    <w:rsid w:val="004E1805"/>
    <w:rsid w:val="004F3338"/>
    <w:rsid w:val="00502980"/>
    <w:rsid w:val="00503618"/>
    <w:rsid w:val="00510AC5"/>
    <w:rsid w:val="00527C42"/>
    <w:rsid w:val="0053556E"/>
    <w:rsid w:val="00545AA0"/>
    <w:rsid w:val="00553CA5"/>
    <w:rsid w:val="005548C5"/>
    <w:rsid w:val="005852D3"/>
    <w:rsid w:val="00594FC3"/>
    <w:rsid w:val="005D1237"/>
    <w:rsid w:val="005F3393"/>
    <w:rsid w:val="005F7835"/>
    <w:rsid w:val="00603884"/>
    <w:rsid w:val="00655B64"/>
    <w:rsid w:val="006656D2"/>
    <w:rsid w:val="0068400F"/>
    <w:rsid w:val="0068704E"/>
    <w:rsid w:val="00687B24"/>
    <w:rsid w:val="006A5785"/>
    <w:rsid w:val="006B7EF7"/>
    <w:rsid w:val="006C2525"/>
    <w:rsid w:val="006D0739"/>
    <w:rsid w:val="006D3C71"/>
    <w:rsid w:val="006E195B"/>
    <w:rsid w:val="006E60FB"/>
    <w:rsid w:val="006F4061"/>
    <w:rsid w:val="00701AE8"/>
    <w:rsid w:val="00721E29"/>
    <w:rsid w:val="00746180"/>
    <w:rsid w:val="00753CAD"/>
    <w:rsid w:val="007650A0"/>
    <w:rsid w:val="00780E9A"/>
    <w:rsid w:val="00783A22"/>
    <w:rsid w:val="00787B35"/>
    <w:rsid w:val="00791ADD"/>
    <w:rsid w:val="007B1379"/>
    <w:rsid w:val="007B479A"/>
    <w:rsid w:val="007B5F49"/>
    <w:rsid w:val="00804235"/>
    <w:rsid w:val="00811E04"/>
    <w:rsid w:val="00827F28"/>
    <w:rsid w:val="00830F26"/>
    <w:rsid w:val="00874D2C"/>
    <w:rsid w:val="00885ADC"/>
    <w:rsid w:val="008A186A"/>
    <w:rsid w:val="008B34F6"/>
    <w:rsid w:val="008B3D1F"/>
    <w:rsid w:val="008C2CD2"/>
    <w:rsid w:val="008C592E"/>
    <w:rsid w:val="008D5D9B"/>
    <w:rsid w:val="008E505A"/>
    <w:rsid w:val="009047C5"/>
    <w:rsid w:val="00906428"/>
    <w:rsid w:val="00912C0C"/>
    <w:rsid w:val="00921583"/>
    <w:rsid w:val="00947A38"/>
    <w:rsid w:val="00976E20"/>
    <w:rsid w:val="00991F49"/>
    <w:rsid w:val="009A5D45"/>
    <w:rsid w:val="009A6538"/>
    <w:rsid w:val="009A7BEB"/>
    <w:rsid w:val="009B664A"/>
    <w:rsid w:val="009D39AB"/>
    <w:rsid w:val="009E5E46"/>
    <w:rsid w:val="009E62E6"/>
    <w:rsid w:val="009F678A"/>
    <w:rsid w:val="00A004AA"/>
    <w:rsid w:val="00A01DFC"/>
    <w:rsid w:val="00A035A6"/>
    <w:rsid w:val="00A51A54"/>
    <w:rsid w:val="00A840D0"/>
    <w:rsid w:val="00A9540B"/>
    <w:rsid w:val="00AB4880"/>
    <w:rsid w:val="00AE3B24"/>
    <w:rsid w:val="00AF27AA"/>
    <w:rsid w:val="00AF7418"/>
    <w:rsid w:val="00B0580E"/>
    <w:rsid w:val="00B05884"/>
    <w:rsid w:val="00B069D1"/>
    <w:rsid w:val="00B1357F"/>
    <w:rsid w:val="00B32336"/>
    <w:rsid w:val="00B32D00"/>
    <w:rsid w:val="00B41EA5"/>
    <w:rsid w:val="00B462BE"/>
    <w:rsid w:val="00B57F47"/>
    <w:rsid w:val="00B60A53"/>
    <w:rsid w:val="00B73F40"/>
    <w:rsid w:val="00B75EA1"/>
    <w:rsid w:val="00B84804"/>
    <w:rsid w:val="00B9226C"/>
    <w:rsid w:val="00BB30E7"/>
    <w:rsid w:val="00BB4E67"/>
    <w:rsid w:val="00BE1A1C"/>
    <w:rsid w:val="00BF771C"/>
    <w:rsid w:val="00C11114"/>
    <w:rsid w:val="00C22735"/>
    <w:rsid w:val="00C40683"/>
    <w:rsid w:val="00C40D40"/>
    <w:rsid w:val="00C65B9F"/>
    <w:rsid w:val="00C74AE6"/>
    <w:rsid w:val="00C7665F"/>
    <w:rsid w:val="00C823B7"/>
    <w:rsid w:val="00C83247"/>
    <w:rsid w:val="00C84995"/>
    <w:rsid w:val="00C85DE2"/>
    <w:rsid w:val="00C95676"/>
    <w:rsid w:val="00CA0B02"/>
    <w:rsid w:val="00CA5BE0"/>
    <w:rsid w:val="00CB15B5"/>
    <w:rsid w:val="00CB3726"/>
    <w:rsid w:val="00CD788B"/>
    <w:rsid w:val="00CF7D88"/>
    <w:rsid w:val="00D039EF"/>
    <w:rsid w:val="00D14A3F"/>
    <w:rsid w:val="00D23FD9"/>
    <w:rsid w:val="00D461E8"/>
    <w:rsid w:val="00D51094"/>
    <w:rsid w:val="00D81F38"/>
    <w:rsid w:val="00D90AC3"/>
    <w:rsid w:val="00D96EF3"/>
    <w:rsid w:val="00DA20A3"/>
    <w:rsid w:val="00DA28D2"/>
    <w:rsid w:val="00DA5019"/>
    <w:rsid w:val="00DA5E1F"/>
    <w:rsid w:val="00DB5BCE"/>
    <w:rsid w:val="00E00EB9"/>
    <w:rsid w:val="00E0370B"/>
    <w:rsid w:val="00E24624"/>
    <w:rsid w:val="00E33A1C"/>
    <w:rsid w:val="00E5797D"/>
    <w:rsid w:val="00E610DE"/>
    <w:rsid w:val="00E74706"/>
    <w:rsid w:val="00E80AD1"/>
    <w:rsid w:val="00E84D1A"/>
    <w:rsid w:val="00ED3EF0"/>
    <w:rsid w:val="00EE05B8"/>
    <w:rsid w:val="00EF4AD7"/>
    <w:rsid w:val="00F0292A"/>
    <w:rsid w:val="00F3194F"/>
    <w:rsid w:val="00F631C1"/>
    <w:rsid w:val="00F66310"/>
    <w:rsid w:val="00F9300B"/>
    <w:rsid w:val="00F93430"/>
    <w:rsid w:val="00F93F8E"/>
    <w:rsid w:val="00F95A04"/>
    <w:rsid w:val="00F97FB6"/>
    <w:rsid w:val="00FA3B93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;Полужирный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4E1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18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pt">
    <w:name w:val="Колонтитул + 7 p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E1805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4E1805"/>
    <w:pPr>
      <w:widowControl w:val="0"/>
      <w:shd w:val="clear" w:color="auto" w:fill="FFFFFF"/>
      <w:spacing w:after="60" w:line="0" w:lineRule="atLeast"/>
    </w:pPr>
    <w:rPr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D3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3C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28D2"/>
    <w:pPr>
      <w:widowControl w:val="0"/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A28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A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7E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E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67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8400F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852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5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52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33A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3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;Полужирный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4E1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18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pt">
    <w:name w:val="Колонтитул + 7 p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E1805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4E1805"/>
    <w:pPr>
      <w:widowControl w:val="0"/>
      <w:shd w:val="clear" w:color="auto" w:fill="FFFFFF"/>
      <w:spacing w:after="60" w:line="0" w:lineRule="atLeast"/>
    </w:pPr>
    <w:rPr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D3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3C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28D2"/>
    <w:pPr>
      <w:widowControl w:val="0"/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A28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A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7E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E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67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8400F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852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5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52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33A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3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Пономарева Мария Анатольевна</cp:lastModifiedBy>
  <cp:revision>6</cp:revision>
  <cp:lastPrinted>2023-01-10T09:45:00Z</cp:lastPrinted>
  <dcterms:created xsi:type="dcterms:W3CDTF">2023-08-15T11:55:00Z</dcterms:created>
  <dcterms:modified xsi:type="dcterms:W3CDTF">2023-08-29T06:21:00Z</dcterms:modified>
</cp:coreProperties>
</file>