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B" w:rsidRPr="004E5BC4" w:rsidRDefault="00C73EDB" w:rsidP="005C71E3">
      <w:pPr>
        <w:jc w:val="center"/>
        <w:rPr>
          <w:b/>
          <w:u w:val="single"/>
        </w:rPr>
      </w:pPr>
      <w:r w:rsidRPr="004E5BC4">
        <w:rPr>
          <w:b/>
          <w:u w:val="single"/>
        </w:rPr>
        <w:t>МАРШРУТНЫЙ ЛИСТ</w:t>
      </w:r>
    </w:p>
    <w:p w:rsidR="00C73EDB" w:rsidRDefault="00C73EDB" w:rsidP="005C71E3">
      <w:pPr>
        <w:jc w:val="center"/>
      </w:pPr>
      <w:r>
        <w:t xml:space="preserve">на </w:t>
      </w:r>
      <w:proofErr w:type="spellStart"/>
      <w:r>
        <w:t>некатегорийный</w:t>
      </w:r>
      <w:proofErr w:type="spellEnd"/>
      <w:r>
        <w:t xml:space="preserve"> поход</w:t>
      </w:r>
    </w:p>
    <w:p w:rsidR="00C73EDB" w:rsidRDefault="00C73EDB" w:rsidP="005C71E3"/>
    <w:p w:rsidR="00C73EDB" w:rsidRPr="000B1784" w:rsidRDefault="00C73EDB" w:rsidP="005C71E3">
      <w:proofErr w:type="gramStart"/>
      <w:r w:rsidRPr="000B1784">
        <w:t>Выдан</w:t>
      </w:r>
      <w:proofErr w:type="gramEnd"/>
      <w:r w:rsidRPr="000B1784">
        <w:t xml:space="preserve"> группе туристов ________</w:t>
      </w:r>
      <w:r w:rsidR="000B1784" w:rsidRPr="000B1784">
        <w:t xml:space="preserve">_____________________________________ </w:t>
      </w:r>
      <w:r w:rsidR="00B344B2" w:rsidRPr="000B1784">
        <w:t>__________________</w:t>
      </w:r>
    </w:p>
    <w:p w:rsidR="00C73EDB" w:rsidRPr="000B1784" w:rsidRDefault="00C73EDB" w:rsidP="005C71E3">
      <w:r w:rsidRPr="000B1784">
        <w:tab/>
      </w:r>
      <w:r w:rsidRPr="000B1784">
        <w:tab/>
      </w:r>
      <w:r w:rsidRPr="000B1784">
        <w:tab/>
      </w:r>
      <w:r w:rsidRPr="000B1784">
        <w:tab/>
        <w:t xml:space="preserve">(наименование </w:t>
      </w:r>
      <w:proofErr w:type="spellStart"/>
      <w:r w:rsidRPr="000B1784">
        <w:t>организации</w:t>
      </w:r>
      <w:proofErr w:type="gramStart"/>
      <w:r w:rsidRPr="000B1784">
        <w:t>,в</w:t>
      </w:r>
      <w:proofErr w:type="gramEnd"/>
      <w:r w:rsidRPr="000B1784">
        <w:t>ыдавшей</w:t>
      </w:r>
      <w:proofErr w:type="spellEnd"/>
      <w:r w:rsidRPr="000B1784">
        <w:t xml:space="preserve"> маршрутный лист)</w:t>
      </w:r>
    </w:p>
    <w:p w:rsidR="00C73EDB" w:rsidRPr="000B1784" w:rsidRDefault="00B344B2" w:rsidP="005C71E3">
      <w:r w:rsidRPr="000B1784">
        <w:t xml:space="preserve">в составе </w:t>
      </w:r>
      <w:r w:rsidR="000B1784" w:rsidRPr="000B1784">
        <w:rPr>
          <w:u w:val="single"/>
        </w:rPr>
        <w:t>___</w:t>
      </w:r>
      <w:r w:rsidRPr="000B1784">
        <w:t xml:space="preserve"> человек, </w:t>
      </w:r>
      <w:proofErr w:type="gramStart"/>
      <w:r w:rsidRPr="000B1784">
        <w:t>совершающей</w:t>
      </w:r>
      <w:proofErr w:type="gramEnd"/>
      <w:r w:rsidRPr="000B1784">
        <w:t xml:space="preserve"> с «</w:t>
      </w:r>
      <w:r w:rsidR="000B1784" w:rsidRPr="000B1784">
        <w:rPr>
          <w:u w:val="single"/>
        </w:rPr>
        <w:t>__</w:t>
      </w:r>
      <w:r w:rsidR="00C73EDB" w:rsidRPr="000B1784">
        <w:t>»</w:t>
      </w:r>
      <w:r w:rsidRPr="000B1784">
        <w:t xml:space="preserve"> </w:t>
      </w:r>
      <w:r w:rsidR="000B1784" w:rsidRPr="000B1784">
        <w:rPr>
          <w:u w:val="single"/>
        </w:rPr>
        <w:t>__________</w:t>
      </w:r>
      <w:r w:rsidRPr="000B1784">
        <w:t xml:space="preserve"> 20</w:t>
      </w:r>
      <w:r w:rsidRPr="000B1784">
        <w:rPr>
          <w:u w:val="single"/>
        </w:rPr>
        <w:t>2</w:t>
      </w:r>
      <w:r w:rsidR="000B1784" w:rsidRPr="000B1784">
        <w:rPr>
          <w:u w:val="single"/>
        </w:rPr>
        <w:t>4</w:t>
      </w:r>
      <w:r w:rsidR="00C73EDB" w:rsidRPr="000B1784">
        <w:t>г. по</w:t>
      </w:r>
      <w:r w:rsidR="008A0C8F" w:rsidRPr="000B1784">
        <w:t xml:space="preserve"> </w:t>
      </w:r>
      <w:r w:rsidRPr="000B1784">
        <w:t>«</w:t>
      </w:r>
      <w:r w:rsidR="000B1784" w:rsidRPr="000B1784">
        <w:rPr>
          <w:u w:val="single"/>
        </w:rPr>
        <w:t>__</w:t>
      </w:r>
      <w:r w:rsidR="00C73EDB" w:rsidRPr="000B1784">
        <w:t>»</w:t>
      </w:r>
      <w:r w:rsidRPr="000B1784">
        <w:t xml:space="preserve"> </w:t>
      </w:r>
      <w:r w:rsidR="000B1784" w:rsidRPr="000B1784">
        <w:rPr>
          <w:u w:val="single"/>
        </w:rPr>
        <w:t>___________</w:t>
      </w:r>
      <w:r w:rsidRPr="000B1784">
        <w:t>20</w:t>
      </w:r>
      <w:r w:rsidRPr="000B1784">
        <w:rPr>
          <w:u w:val="single"/>
        </w:rPr>
        <w:t>2</w:t>
      </w:r>
      <w:r w:rsidR="000B1784" w:rsidRPr="000B1784">
        <w:rPr>
          <w:u w:val="single"/>
        </w:rPr>
        <w:t>4</w:t>
      </w:r>
      <w:r w:rsidRPr="000B1784">
        <w:t xml:space="preserve">г. </w:t>
      </w:r>
      <w:r w:rsidR="000B1784" w:rsidRPr="000B1784">
        <w:rPr>
          <w:u w:val="single"/>
        </w:rPr>
        <w:t>__________________</w:t>
      </w:r>
      <w:r w:rsidRPr="000B1784">
        <w:rPr>
          <w:u w:val="single"/>
        </w:rPr>
        <w:t xml:space="preserve">___ </w:t>
      </w:r>
      <w:r w:rsidR="00C73EDB" w:rsidRPr="000B1784">
        <w:t>туристский поход</w:t>
      </w:r>
    </w:p>
    <w:p w:rsidR="000B1784" w:rsidRPr="000B1784" w:rsidRDefault="000B1784" w:rsidP="005C71E3">
      <w:r w:rsidRPr="000B1784">
        <w:t>(вид похода)</w:t>
      </w:r>
    </w:p>
    <w:p w:rsidR="00C73EDB" w:rsidRPr="000B1784" w:rsidRDefault="00C73EDB" w:rsidP="005C71E3">
      <w:r w:rsidRPr="000B1784">
        <w:t>в районе _</w:t>
      </w:r>
      <w:r w:rsidR="00B344B2" w:rsidRPr="000B1784">
        <w:t>_____________________</w:t>
      </w:r>
      <w:r w:rsidR="000B1784" w:rsidRPr="000B1784">
        <w:t>_______________</w:t>
      </w:r>
      <w:r w:rsidRPr="000B1784">
        <w:t>______</w:t>
      </w:r>
      <w:r w:rsidR="004E3141" w:rsidRPr="000B1784">
        <w:t>_____________________________</w:t>
      </w:r>
    </w:p>
    <w:p w:rsidR="00C73EDB" w:rsidRPr="000B1784" w:rsidRDefault="00C73EDB" w:rsidP="005C71E3">
      <w:r w:rsidRPr="000B1784">
        <w:tab/>
      </w:r>
      <w:r w:rsidRPr="000B1784">
        <w:tab/>
      </w:r>
      <w:r w:rsidRPr="000B1784">
        <w:tab/>
      </w:r>
      <w:r w:rsidRPr="000B1784">
        <w:tab/>
        <w:t>(географический район)</w:t>
      </w:r>
    </w:p>
    <w:p w:rsidR="00C73EDB" w:rsidRPr="000B1784" w:rsidRDefault="00C73EDB" w:rsidP="005C71E3">
      <w:r w:rsidRPr="000B1784">
        <w:t xml:space="preserve">по маршруту: </w:t>
      </w:r>
      <w:r w:rsidR="004E3141" w:rsidRPr="000B1784">
        <w:t xml:space="preserve">Пензенская область: </w:t>
      </w:r>
      <w:r w:rsidR="000B1784" w:rsidRPr="000B1784">
        <w:t>___________________________________________________________________________________</w:t>
      </w:r>
    </w:p>
    <w:p w:rsidR="00C73EDB" w:rsidRPr="000B1784" w:rsidRDefault="00C73EDB" w:rsidP="00B344B2">
      <w:r w:rsidRPr="000B1784">
        <w:t>Руководитель группы</w:t>
      </w:r>
      <w:r w:rsidR="000B1784" w:rsidRPr="000B1784">
        <w:t>:_____________</w:t>
      </w:r>
      <w:r w:rsidR="00B344B2" w:rsidRPr="000B1784">
        <w:t>_________________________________________________</w:t>
      </w:r>
      <w:r w:rsidRPr="000B1784">
        <w:tab/>
      </w:r>
      <w:r w:rsidRPr="000B1784">
        <w:tab/>
      </w:r>
      <w:r w:rsidRPr="000B1784">
        <w:tab/>
        <w:t>(фамилия, инициалы)</w:t>
      </w:r>
    </w:p>
    <w:p w:rsidR="00C73EDB" w:rsidRPr="000B1784" w:rsidRDefault="00C73EDB" w:rsidP="005C71E3">
      <w:r w:rsidRPr="000B1784">
        <w:t>Зам. руководителя  (для групп школьников) _____</w:t>
      </w:r>
      <w:r w:rsidR="000B1784" w:rsidRPr="000B1784">
        <w:t>___________</w:t>
      </w:r>
      <w:r w:rsidRPr="000B1784">
        <w:t>_______</w:t>
      </w:r>
      <w:r w:rsidR="00B344B2" w:rsidRPr="000B1784">
        <w:t>______________________</w:t>
      </w:r>
    </w:p>
    <w:p w:rsidR="00C73EDB" w:rsidRPr="000B1784" w:rsidRDefault="00C73EDB" w:rsidP="005C71E3">
      <w:r w:rsidRPr="000B1784">
        <w:tab/>
      </w:r>
      <w:r w:rsidRPr="000B1784">
        <w:tab/>
      </w:r>
      <w:r w:rsidRPr="000B1784">
        <w:tab/>
      </w:r>
      <w:r w:rsidRPr="000B1784">
        <w:tab/>
      </w:r>
      <w:r w:rsidRPr="000B1784">
        <w:tab/>
      </w:r>
      <w:r w:rsidRPr="000B1784">
        <w:tab/>
        <w:t>(фамилия, инициалы)</w:t>
      </w:r>
    </w:p>
    <w:p w:rsidR="00C73EDB" w:rsidRPr="000B1784" w:rsidRDefault="00C73EDB" w:rsidP="005C71E3"/>
    <w:p w:rsidR="00C73EDB" w:rsidRPr="000B1784" w:rsidRDefault="00C73EDB" w:rsidP="005C71E3"/>
    <w:p w:rsidR="00C73EDB" w:rsidRPr="000B1784" w:rsidRDefault="00C73EDB" w:rsidP="005C71E3"/>
    <w:p w:rsidR="00C73EDB" w:rsidRPr="000B1784" w:rsidRDefault="00C73EDB" w:rsidP="005C71E3">
      <w:r w:rsidRPr="000B1784">
        <w:t>Подпись ответственного лица организации,</w:t>
      </w:r>
    </w:p>
    <w:p w:rsidR="00C73EDB" w:rsidRPr="000B1784" w:rsidRDefault="00C73EDB" w:rsidP="005C71E3">
      <w:proofErr w:type="gramStart"/>
      <w:r w:rsidRPr="000B1784">
        <w:t>Выдавшей</w:t>
      </w:r>
      <w:proofErr w:type="gramEnd"/>
      <w:r w:rsidRPr="000B1784">
        <w:t xml:space="preserve"> маршрутный</w:t>
      </w:r>
      <w:r w:rsidRPr="000B1784">
        <w:tab/>
        <w:t xml:space="preserve"> лист _________________________________________А. В. Горин.</w:t>
      </w:r>
    </w:p>
    <w:p w:rsidR="00C73EDB" w:rsidRPr="000B1784" w:rsidRDefault="00C73EDB" w:rsidP="005C71E3"/>
    <w:p w:rsidR="00C73EDB" w:rsidRPr="000B1784" w:rsidRDefault="00C73EDB" w:rsidP="005C71E3">
      <w:r w:rsidRPr="000B1784">
        <w:t>Место печати (штампа)</w:t>
      </w:r>
      <w:r w:rsidRPr="000B1784">
        <w:tab/>
      </w:r>
      <w:r w:rsidRPr="000B1784">
        <w:tab/>
        <w:t>«</w:t>
      </w:r>
      <w:r w:rsidR="000B1784" w:rsidRPr="000B1784">
        <w:t>______</w:t>
      </w:r>
      <w:r w:rsidRPr="000B1784">
        <w:t>»</w:t>
      </w:r>
      <w:r w:rsidR="00B05FAF" w:rsidRPr="000B1784">
        <w:t xml:space="preserve"> </w:t>
      </w:r>
      <w:r w:rsidR="000B1784" w:rsidRPr="000B1784">
        <w:t>__________</w:t>
      </w:r>
      <w:r w:rsidR="00B05FAF" w:rsidRPr="000B1784">
        <w:t xml:space="preserve"> </w:t>
      </w:r>
      <w:r w:rsidRPr="000B1784">
        <w:t>20</w:t>
      </w:r>
      <w:r w:rsidR="00B05FAF" w:rsidRPr="000B1784">
        <w:t>2</w:t>
      </w:r>
      <w:r w:rsidR="000B1784" w:rsidRPr="000B1784">
        <w:t>4</w:t>
      </w:r>
      <w:r w:rsidRPr="000B1784">
        <w:t>г.</w:t>
      </w:r>
      <w:r w:rsidRPr="000B1784">
        <w:tab/>
      </w:r>
    </w:p>
    <w:p w:rsidR="00C73EDB" w:rsidRDefault="00C73EDB" w:rsidP="005C71E3"/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>На  основании маршрутных листов производится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учет работы туристских секций коллективов </w:t>
      </w:r>
      <w:proofErr w:type="spellStart"/>
      <w:proofErr w:type="gramStart"/>
      <w:r>
        <w:rPr>
          <w:sz w:val="16"/>
        </w:rPr>
        <w:t>физ</w:t>
      </w:r>
      <w:proofErr w:type="spellEnd"/>
      <w:proofErr w:type="gramEnd"/>
      <w:r>
        <w:rPr>
          <w:sz w:val="16"/>
        </w:rPr>
        <w:t>-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культуры,     клубов   туристов, зачет нормативов 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Всероссийского   физкультурного   комплекса 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значки     «Турист  России»   и   «Юный  турист», 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присвоение  юношеского   спортивного    разряда 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>по туризму.</w:t>
      </w:r>
    </w:p>
    <w:p w:rsidR="00C73EDB" w:rsidRDefault="00C73EDB" w:rsidP="005C71E3">
      <w:pPr>
        <w:jc w:val="right"/>
      </w:pPr>
    </w:p>
    <w:p w:rsidR="00C73EDB" w:rsidRDefault="00C73EDB" w:rsidP="005C71E3">
      <w:pPr>
        <w:jc w:val="right"/>
      </w:pPr>
    </w:p>
    <w:p w:rsidR="00C73EDB" w:rsidRDefault="00C73EDB" w:rsidP="007C350E">
      <w:pPr>
        <w:spacing w:after="120"/>
        <w:jc w:val="center"/>
      </w:pPr>
      <w:r>
        <w:t>СПИСОК ГРУППЫ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038"/>
        <w:gridCol w:w="2126"/>
        <w:gridCol w:w="3139"/>
      </w:tblGrid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ФИО, год рождения</w:t>
            </w: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tabs>
                <w:tab w:val="left" w:pos="128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Обязанности в группе</w:t>
            </w: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Домашний адрес</w:t>
            </w: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2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3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4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5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6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7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8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9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10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11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12</w:t>
            </w:r>
          </w:p>
        </w:tc>
        <w:tc>
          <w:tcPr>
            <w:tcW w:w="3038" w:type="dxa"/>
            <w:vAlign w:val="center"/>
          </w:tcPr>
          <w:p w:rsidR="008A0C8F" w:rsidRDefault="008A0C8F" w:rsidP="003935E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13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14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15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16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17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  <w:tr w:rsidR="008A0C8F" w:rsidTr="008A0C8F">
        <w:trPr>
          <w:jc w:val="center"/>
        </w:trPr>
        <w:tc>
          <w:tcPr>
            <w:tcW w:w="438" w:type="dxa"/>
            <w:vAlign w:val="center"/>
          </w:tcPr>
          <w:p w:rsidR="008A0C8F" w:rsidRDefault="008A0C8F" w:rsidP="008A0C8F">
            <w:pPr>
              <w:jc w:val="center"/>
            </w:pPr>
            <w:r>
              <w:t>18</w:t>
            </w:r>
          </w:p>
        </w:tc>
        <w:tc>
          <w:tcPr>
            <w:tcW w:w="3038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A0C8F" w:rsidRDefault="008A0C8F" w:rsidP="008A0C8F">
            <w:pPr>
              <w:jc w:val="center"/>
            </w:pPr>
          </w:p>
        </w:tc>
        <w:tc>
          <w:tcPr>
            <w:tcW w:w="3139" w:type="dxa"/>
            <w:vAlign w:val="center"/>
          </w:tcPr>
          <w:p w:rsidR="008A0C8F" w:rsidRDefault="008A0C8F" w:rsidP="008A0C8F">
            <w:pPr>
              <w:jc w:val="center"/>
            </w:pPr>
          </w:p>
        </w:tc>
      </w:tr>
    </w:tbl>
    <w:p w:rsidR="00C73EDB" w:rsidRDefault="00C73EDB" w:rsidP="005C71E3">
      <w:pPr>
        <w:jc w:val="center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4259"/>
        <w:gridCol w:w="540"/>
        <w:gridCol w:w="1260"/>
        <w:gridCol w:w="1800"/>
      </w:tblGrid>
      <w:tr w:rsidR="00C73EDB" w:rsidTr="007C350E">
        <w:trPr>
          <w:cantSplit/>
          <w:jc w:val="center"/>
        </w:trPr>
        <w:tc>
          <w:tcPr>
            <w:tcW w:w="9108" w:type="dxa"/>
            <w:gridSpan w:val="5"/>
          </w:tcPr>
          <w:p w:rsidR="00C73EDB" w:rsidRDefault="00C73EDB" w:rsidP="0053403B">
            <w:pPr>
              <w:jc w:val="center"/>
            </w:pPr>
            <w:r>
              <w:t>ПЛАН ПОХОДА</w:t>
            </w: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Даты</w:t>
            </w: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Участки маршрута</w:t>
            </w: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Км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Способы передвижения</w:t>
            </w: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Отметки о прохождении маршрута</w:t>
            </w: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9D0578">
        <w:trPr>
          <w:jc w:val="center"/>
        </w:trPr>
        <w:tc>
          <w:tcPr>
            <w:tcW w:w="124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259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</w:tbl>
    <w:p w:rsidR="00C73EDB" w:rsidRDefault="00C73EDB" w:rsidP="00D759AC">
      <w:pPr>
        <w:jc w:val="center"/>
      </w:pPr>
    </w:p>
    <w:p w:rsidR="00C73EDB" w:rsidRDefault="00C73EDB" w:rsidP="00D759AC">
      <w:r>
        <w:t xml:space="preserve">Всего с активными способами передвижения </w:t>
      </w:r>
      <w:r w:rsidR="000B1784">
        <w:t>__________</w:t>
      </w:r>
      <w:r>
        <w:t xml:space="preserve"> </w:t>
      </w:r>
      <w:proofErr w:type="gramStart"/>
      <w:r>
        <w:t>км</w:t>
      </w:r>
      <w:proofErr w:type="gramEnd"/>
      <w:r>
        <w:t>.</w:t>
      </w:r>
    </w:p>
    <w:p w:rsidR="00C73EDB" w:rsidRDefault="00C73EDB" w:rsidP="005C71E3">
      <w:pPr>
        <w:jc w:val="center"/>
      </w:pPr>
    </w:p>
    <w:p w:rsidR="00C73EDB" w:rsidRDefault="00C73EDB" w:rsidP="00D759AC"/>
    <w:p w:rsidR="00C73EDB" w:rsidRDefault="00C73EDB" w:rsidP="00D759AC">
      <w:pPr>
        <w:jc w:val="center"/>
      </w:pPr>
      <w:r>
        <w:t>СХЕМА МАРШРУТА ПОХОДА</w:t>
      </w:r>
    </w:p>
    <w:p w:rsidR="00A026E8" w:rsidRDefault="00A026E8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  <w:rPr>
          <w:noProof/>
        </w:rPr>
      </w:pPr>
    </w:p>
    <w:p w:rsidR="000B1784" w:rsidRDefault="000B1784" w:rsidP="00D759AC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A026E8"/>
    <w:p w:rsidR="00C73EDB" w:rsidRDefault="00C73EDB" w:rsidP="005C71E3">
      <w:pPr>
        <w:rPr>
          <w:sz w:val="16"/>
        </w:rPr>
      </w:pPr>
    </w:p>
    <w:p w:rsidR="00C73EDB" w:rsidRPr="000B1784" w:rsidRDefault="00C73EDB" w:rsidP="0053403B">
      <w:pPr>
        <w:rPr>
          <w:sz w:val="24"/>
          <w:szCs w:val="24"/>
        </w:rPr>
      </w:pPr>
      <w:r w:rsidRPr="000B1784">
        <w:rPr>
          <w:sz w:val="24"/>
          <w:szCs w:val="24"/>
        </w:rPr>
        <w:t>Руководитель группы</w:t>
      </w:r>
      <w:proofErr w:type="gramStart"/>
      <w:r w:rsidRPr="000B1784">
        <w:rPr>
          <w:sz w:val="24"/>
          <w:szCs w:val="24"/>
        </w:rPr>
        <w:t xml:space="preserve"> ____</w:t>
      </w:r>
      <w:r w:rsidR="000B1784">
        <w:rPr>
          <w:sz w:val="24"/>
          <w:szCs w:val="24"/>
        </w:rPr>
        <w:t>____________________(_______________________</w:t>
      </w:r>
      <w:r w:rsidRPr="000B1784">
        <w:rPr>
          <w:sz w:val="24"/>
          <w:szCs w:val="24"/>
        </w:rPr>
        <w:t>_)</w:t>
      </w:r>
      <w:proofErr w:type="gramEnd"/>
    </w:p>
    <w:p w:rsidR="00C73EDB" w:rsidRPr="000B1784" w:rsidRDefault="00C73EDB" w:rsidP="00A026E8">
      <w:pPr>
        <w:rPr>
          <w:sz w:val="24"/>
          <w:szCs w:val="24"/>
        </w:rPr>
      </w:pPr>
      <w:r w:rsidRPr="000B1784">
        <w:rPr>
          <w:sz w:val="24"/>
          <w:szCs w:val="24"/>
        </w:rPr>
        <w:tab/>
      </w:r>
      <w:r w:rsidRPr="000B1784">
        <w:rPr>
          <w:sz w:val="24"/>
          <w:szCs w:val="24"/>
        </w:rPr>
        <w:tab/>
      </w:r>
      <w:r w:rsidRPr="000B1784">
        <w:rPr>
          <w:sz w:val="24"/>
          <w:szCs w:val="24"/>
        </w:rPr>
        <w:tab/>
      </w:r>
      <w:r w:rsidRPr="000B1784">
        <w:rPr>
          <w:sz w:val="24"/>
          <w:szCs w:val="24"/>
        </w:rPr>
        <w:tab/>
      </w:r>
      <w:r w:rsidRPr="000B1784">
        <w:rPr>
          <w:sz w:val="24"/>
          <w:szCs w:val="24"/>
        </w:rPr>
        <w:tab/>
      </w:r>
      <w:r w:rsidRPr="000B1784">
        <w:rPr>
          <w:sz w:val="24"/>
          <w:szCs w:val="24"/>
        </w:rPr>
        <w:tab/>
      </w:r>
      <w:r w:rsidRPr="000B1784">
        <w:rPr>
          <w:sz w:val="24"/>
          <w:szCs w:val="24"/>
        </w:rPr>
        <w:tab/>
      </w:r>
      <w:r w:rsidRPr="000B1784">
        <w:rPr>
          <w:sz w:val="24"/>
          <w:szCs w:val="24"/>
        </w:rPr>
        <w:tab/>
        <w:t>(фамилия, инициалы</w:t>
      </w:r>
      <w:r w:rsidR="00A026E8" w:rsidRPr="000B1784">
        <w:rPr>
          <w:sz w:val="24"/>
          <w:szCs w:val="24"/>
        </w:rPr>
        <w:t>)</w:t>
      </w:r>
    </w:p>
    <w:p w:rsidR="000B1784" w:rsidRDefault="000B1784" w:rsidP="00A026E8">
      <w:pPr>
        <w:rPr>
          <w:sz w:val="16"/>
        </w:rPr>
      </w:pPr>
    </w:p>
    <w:p w:rsidR="000B1784" w:rsidRDefault="000B1784" w:rsidP="00A026E8">
      <w:pPr>
        <w:rPr>
          <w:sz w:val="16"/>
        </w:rPr>
      </w:pPr>
    </w:p>
    <w:p w:rsidR="000B1784" w:rsidRDefault="000B1784" w:rsidP="00A026E8">
      <w:pPr>
        <w:rPr>
          <w:sz w:val="16"/>
        </w:rPr>
      </w:pPr>
    </w:p>
    <w:p w:rsidR="000B1784" w:rsidRDefault="000B1784" w:rsidP="00A026E8">
      <w:pPr>
        <w:rPr>
          <w:sz w:val="16"/>
        </w:rPr>
      </w:pPr>
    </w:p>
    <w:p w:rsidR="000B1784" w:rsidRDefault="000B1784" w:rsidP="00A026E8">
      <w:pPr>
        <w:rPr>
          <w:sz w:val="16"/>
        </w:rPr>
      </w:pPr>
    </w:p>
    <w:p w:rsidR="000B1784" w:rsidRDefault="000B1784" w:rsidP="00A026E8">
      <w:pPr>
        <w:rPr>
          <w:sz w:val="16"/>
        </w:rPr>
      </w:pPr>
    </w:p>
    <w:p w:rsidR="000B1784" w:rsidRDefault="000B1784" w:rsidP="00A026E8">
      <w:pPr>
        <w:rPr>
          <w:sz w:val="16"/>
        </w:rPr>
      </w:pPr>
    </w:p>
    <w:p w:rsidR="000B1784" w:rsidRDefault="000B1784" w:rsidP="00A026E8">
      <w:pPr>
        <w:rPr>
          <w:sz w:val="16"/>
        </w:rPr>
      </w:pPr>
    </w:p>
    <w:p w:rsidR="000B1784" w:rsidRPr="000B1784" w:rsidRDefault="000B1784" w:rsidP="00A026E8">
      <w:pPr>
        <w:rPr>
          <w:sz w:val="24"/>
          <w:szCs w:val="24"/>
        </w:rPr>
      </w:pPr>
      <w:r w:rsidRPr="000B1784">
        <w:rPr>
          <w:sz w:val="24"/>
          <w:szCs w:val="24"/>
        </w:rPr>
        <w:t>Дир</w:t>
      </w:r>
      <w:bookmarkStart w:id="0" w:name="_GoBack"/>
      <w:bookmarkEnd w:id="0"/>
      <w:r w:rsidRPr="000B1784">
        <w:rPr>
          <w:sz w:val="24"/>
          <w:szCs w:val="24"/>
        </w:rPr>
        <w:t>ектор ГАУДО МФТСЦ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П.В. </w:t>
      </w:r>
      <w:proofErr w:type="spellStart"/>
      <w:r>
        <w:rPr>
          <w:sz w:val="24"/>
          <w:szCs w:val="24"/>
        </w:rPr>
        <w:t>Зелепугин</w:t>
      </w:r>
      <w:proofErr w:type="spellEnd"/>
    </w:p>
    <w:sectPr w:rsidR="000B1784" w:rsidRPr="000B1784" w:rsidSect="00742476">
      <w:pgSz w:w="11906" w:h="16838"/>
      <w:pgMar w:top="1361" w:right="1797" w:bottom="136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5CB8"/>
    <w:multiLevelType w:val="singleLevel"/>
    <w:tmpl w:val="225C6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C71E3"/>
    <w:rsid w:val="00054B58"/>
    <w:rsid w:val="00075D83"/>
    <w:rsid w:val="000B1784"/>
    <w:rsid w:val="00101A46"/>
    <w:rsid w:val="002A5208"/>
    <w:rsid w:val="002E5252"/>
    <w:rsid w:val="00391767"/>
    <w:rsid w:val="003935E8"/>
    <w:rsid w:val="003E38D0"/>
    <w:rsid w:val="004E11DF"/>
    <w:rsid w:val="004E3141"/>
    <w:rsid w:val="004E5BC4"/>
    <w:rsid w:val="0053403B"/>
    <w:rsid w:val="005C71E3"/>
    <w:rsid w:val="006B2A08"/>
    <w:rsid w:val="006B7694"/>
    <w:rsid w:val="00742476"/>
    <w:rsid w:val="007C350E"/>
    <w:rsid w:val="008A0C8F"/>
    <w:rsid w:val="009D0578"/>
    <w:rsid w:val="00A026E8"/>
    <w:rsid w:val="00B05FAF"/>
    <w:rsid w:val="00B344B2"/>
    <w:rsid w:val="00C73EDB"/>
    <w:rsid w:val="00D759AC"/>
    <w:rsid w:val="00EC414B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E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71E3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349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2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</vt:lpstr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</dc:title>
  <dc:creator>User</dc:creator>
  <cp:lastModifiedBy>Евгения Николаевна</cp:lastModifiedBy>
  <cp:revision>4</cp:revision>
  <cp:lastPrinted>2006-02-16T07:30:00Z</cp:lastPrinted>
  <dcterms:created xsi:type="dcterms:W3CDTF">2023-06-09T11:40:00Z</dcterms:created>
  <dcterms:modified xsi:type="dcterms:W3CDTF">2023-12-20T09:13:00Z</dcterms:modified>
</cp:coreProperties>
</file>